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865" w:rsidRPr="00662865" w:rsidRDefault="00662865" w:rsidP="00E430EF">
      <w:pPr>
        <w:spacing w:after="0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B216DC" w:rsidRPr="00B346E9" w:rsidRDefault="00B216DC" w:rsidP="00E430EF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346E9">
        <w:rPr>
          <w:rFonts w:ascii="Times New Roman" w:hAnsi="Times New Roman"/>
          <w:b/>
          <w:sz w:val="28"/>
          <w:szCs w:val="28"/>
          <w:u w:val="single"/>
        </w:rPr>
        <w:t>Расписание движения автобусов МБОУ «СОШ</w:t>
      </w:r>
      <w:r w:rsidR="001F40B8" w:rsidRPr="00B346E9">
        <w:rPr>
          <w:rFonts w:ascii="Times New Roman" w:hAnsi="Times New Roman"/>
          <w:b/>
          <w:sz w:val="28"/>
          <w:szCs w:val="28"/>
          <w:u w:val="single"/>
        </w:rPr>
        <w:t xml:space="preserve"> №98» в </w:t>
      </w:r>
      <w:r w:rsidR="003D4F03" w:rsidRPr="00B346E9">
        <w:rPr>
          <w:rFonts w:ascii="Times New Roman" w:hAnsi="Times New Roman"/>
          <w:b/>
          <w:sz w:val="28"/>
          <w:szCs w:val="28"/>
          <w:u w:val="single"/>
        </w:rPr>
        <w:t xml:space="preserve">школу с </w:t>
      </w:r>
      <w:r w:rsidR="002F5E98">
        <w:rPr>
          <w:rFonts w:ascii="Times New Roman" w:hAnsi="Times New Roman"/>
          <w:b/>
          <w:sz w:val="28"/>
          <w:szCs w:val="28"/>
          <w:u w:val="single"/>
        </w:rPr>
        <w:t xml:space="preserve">3 </w:t>
      </w:r>
      <w:r w:rsidR="003D4F03" w:rsidRPr="00B346E9">
        <w:rPr>
          <w:rFonts w:ascii="Times New Roman" w:hAnsi="Times New Roman"/>
          <w:b/>
          <w:sz w:val="28"/>
          <w:szCs w:val="28"/>
          <w:u w:val="single"/>
        </w:rPr>
        <w:t>сентября</w:t>
      </w:r>
      <w:r w:rsidR="001F40B8" w:rsidRPr="00B346E9">
        <w:rPr>
          <w:rFonts w:ascii="Times New Roman" w:hAnsi="Times New Roman"/>
          <w:b/>
          <w:sz w:val="28"/>
          <w:szCs w:val="28"/>
          <w:u w:val="single"/>
        </w:rPr>
        <w:t xml:space="preserve"> 2024</w:t>
      </w:r>
      <w:r w:rsidRPr="00B346E9">
        <w:rPr>
          <w:rFonts w:ascii="Times New Roman" w:hAnsi="Times New Roman"/>
          <w:b/>
          <w:sz w:val="28"/>
          <w:szCs w:val="28"/>
          <w:u w:val="single"/>
        </w:rPr>
        <w:t xml:space="preserve"> года (1смена)</w:t>
      </w:r>
    </w:p>
    <w:tbl>
      <w:tblPr>
        <w:tblW w:w="1527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5"/>
        <w:gridCol w:w="1276"/>
        <w:gridCol w:w="7654"/>
        <w:gridCol w:w="1581"/>
        <w:gridCol w:w="3630"/>
      </w:tblGrid>
      <w:tr w:rsidR="00B216DC" w:rsidRPr="00193970" w:rsidTr="00BE2735">
        <w:tc>
          <w:tcPr>
            <w:tcW w:w="1135" w:type="dxa"/>
          </w:tcPr>
          <w:p w:rsidR="00B216DC" w:rsidRPr="007A6F1E" w:rsidRDefault="00B216DC" w:rsidP="00B20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F1E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276" w:type="dxa"/>
          </w:tcPr>
          <w:p w:rsidR="00B216DC" w:rsidRPr="00F5452D" w:rsidRDefault="00185B04" w:rsidP="00B20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52D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B216DC" w:rsidRPr="00F5452D">
              <w:rPr>
                <w:rFonts w:ascii="Times New Roman" w:hAnsi="Times New Roman"/>
                <w:b/>
                <w:sz w:val="24"/>
                <w:szCs w:val="24"/>
              </w:rPr>
              <w:t>ейс</w:t>
            </w:r>
            <w:r w:rsidRPr="00F5452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5452D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654" w:type="dxa"/>
          </w:tcPr>
          <w:p w:rsidR="00B216DC" w:rsidRPr="007A6F1E" w:rsidRDefault="00B216DC" w:rsidP="00B20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F1E">
              <w:rPr>
                <w:rFonts w:ascii="Times New Roman" w:hAnsi="Times New Roman"/>
                <w:b/>
                <w:sz w:val="28"/>
                <w:szCs w:val="28"/>
              </w:rPr>
              <w:t>Рейсы  (остановки)</w:t>
            </w:r>
          </w:p>
        </w:tc>
        <w:tc>
          <w:tcPr>
            <w:tcW w:w="1581" w:type="dxa"/>
          </w:tcPr>
          <w:p w:rsidR="00B216DC" w:rsidRPr="000F4C8E" w:rsidRDefault="00B216DC" w:rsidP="00B20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C8E">
              <w:rPr>
                <w:rFonts w:ascii="Times New Roman" w:hAnsi="Times New Roman"/>
                <w:b/>
                <w:sz w:val="24"/>
                <w:szCs w:val="24"/>
              </w:rPr>
              <w:t>№ автобуса</w:t>
            </w:r>
          </w:p>
        </w:tc>
        <w:tc>
          <w:tcPr>
            <w:tcW w:w="3630" w:type="dxa"/>
          </w:tcPr>
          <w:p w:rsidR="00B216DC" w:rsidRPr="00FD0BEF" w:rsidRDefault="00B216DC" w:rsidP="00B201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BEF">
              <w:rPr>
                <w:rFonts w:ascii="Times New Roman" w:hAnsi="Times New Roman"/>
                <w:b/>
                <w:sz w:val="24"/>
                <w:szCs w:val="24"/>
              </w:rPr>
              <w:t>Водитель, сопровождающий</w:t>
            </w:r>
          </w:p>
        </w:tc>
      </w:tr>
      <w:tr w:rsidR="00B216DC" w:rsidRPr="00193970" w:rsidTr="00BE2735">
        <w:tc>
          <w:tcPr>
            <w:tcW w:w="1135" w:type="dxa"/>
          </w:tcPr>
          <w:p w:rsidR="00B216DC" w:rsidRPr="00FF0F48" w:rsidRDefault="00CA1E25" w:rsidP="00894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0F48">
              <w:rPr>
                <w:rFonts w:ascii="Times New Roman" w:hAnsi="Times New Roman"/>
                <w:b/>
                <w:sz w:val="28"/>
                <w:szCs w:val="28"/>
              </w:rPr>
              <w:t>7 – 0</w:t>
            </w:r>
            <w:r w:rsidR="00B216DC" w:rsidRPr="00FF0F48">
              <w:rPr>
                <w:rFonts w:ascii="Times New Roman" w:hAnsi="Times New Roman"/>
                <w:b/>
                <w:sz w:val="28"/>
                <w:szCs w:val="28"/>
              </w:rPr>
              <w:t xml:space="preserve">0 </w:t>
            </w:r>
          </w:p>
        </w:tc>
        <w:tc>
          <w:tcPr>
            <w:tcW w:w="1276" w:type="dxa"/>
          </w:tcPr>
          <w:p w:rsidR="00B216DC" w:rsidRPr="00463B13" w:rsidRDefault="00B216DC" w:rsidP="005D74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85B04">
              <w:rPr>
                <w:rFonts w:ascii="Times New Roman" w:hAnsi="Times New Roman"/>
                <w:b/>
                <w:sz w:val="24"/>
                <w:szCs w:val="24"/>
              </w:rPr>
              <w:t xml:space="preserve"> (5кл)</w:t>
            </w:r>
          </w:p>
        </w:tc>
        <w:tc>
          <w:tcPr>
            <w:tcW w:w="7654" w:type="dxa"/>
          </w:tcPr>
          <w:p w:rsidR="00B216DC" w:rsidRPr="00463B13" w:rsidRDefault="00B216DC" w:rsidP="002D2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 xml:space="preserve">Конечная </w:t>
            </w:r>
            <w:proofErr w:type="spellStart"/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п.Октябрьский</w:t>
            </w:r>
            <w:proofErr w:type="spellEnd"/>
            <w:r w:rsidRPr="00463B13">
              <w:rPr>
                <w:rFonts w:ascii="Times New Roman" w:hAnsi="Times New Roman"/>
                <w:b/>
                <w:sz w:val="24"/>
                <w:szCs w:val="24"/>
              </w:rPr>
              <w:t xml:space="preserve"> – Инженерная–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Кристальная</w:t>
            </w:r>
            <w:r w:rsidR="008938C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D2CC3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6356D3">
              <w:rPr>
                <w:rFonts w:ascii="Times New Roman" w:hAnsi="Times New Roman"/>
                <w:b/>
                <w:sz w:val="24"/>
                <w:szCs w:val="24"/>
              </w:rPr>
              <w:t xml:space="preserve"> Развилка </w:t>
            </w: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840AA0">
              <w:rPr>
                <w:rFonts w:ascii="Times New Roman" w:hAnsi="Times New Roman"/>
                <w:b/>
                <w:sz w:val="24"/>
                <w:szCs w:val="24"/>
              </w:rPr>
              <w:t xml:space="preserve"> Магазин – </w:t>
            </w: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  <w:r w:rsidR="00840AA0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581" w:type="dxa"/>
          </w:tcPr>
          <w:p w:rsidR="00B216DC" w:rsidRPr="00463B13" w:rsidRDefault="00B216DC" w:rsidP="00D47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АТ 105 22</w:t>
            </w:r>
          </w:p>
        </w:tc>
        <w:tc>
          <w:tcPr>
            <w:tcW w:w="3630" w:type="dxa"/>
          </w:tcPr>
          <w:p w:rsidR="00B216DC" w:rsidRPr="00463B13" w:rsidRDefault="00B216DC" w:rsidP="00D47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Терентьев С.А.</w:t>
            </w:r>
          </w:p>
          <w:p w:rsidR="00B216DC" w:rsidRPr="00463B13" w:rsidRDefault="00101F5B" w:rsidP="007D1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Величкина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И.Н.</w:t>
            </w:r>
          </w:p>
        </w:tc>
      </w:tr>
      <w:tr w:rsidR="00B216DC" w:rsidRPr="00193970" w:rsidTr="00BE2735">
        <w:tc>
          <w:tcPr>
            <w:tcW w:w="1135" w:type="dxa"/>
          </w:tcPr>
          <w:p w:rsidR="00B216DC" w:rsidRPr="00FF0F48" w:rsidRDefault="00CA1E25" w:rsidP="00894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0F48">
              <w:rPr>
                <w:rFonts w:ascii="Times New Roman" w:hAnsi="Times New Roman"/>
                <w:b/>
                <w:sz w:val="28"/>
                <w:szCs w:val="28"/>
              </w:rPr>
              <w:t>7 – 0</w:t>
            </w:r>
            <w:r w:rsidR="00B216DC" w:rsidRPr="00FF0F48">
              <w:rPr>
                <w:rFonts w:ascii="Times New Roman" w:hAnsi="Times New Roman"/>
                <w:b/>
                <w:sz w:val="28"/>
                <w:szCs w:val="28"/>
              </w:rPr>
              <w:t xml:space="preserve">0 </w:t>
            </w:r>
          </w:p>
        </w:tc>
        <w:tc>
          <w:tcPr>
            <w:tcW w:w="1276" w:type="dxa"/>
          </w:tcPr>
          <w:p w:rsidR="00B216DC" w:rsidRPr="00463B13" w:rsidRDefault="00B216DC" w:rsidP="005D74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85B04">
              <w:rPr>
                <w:rFonts w:ascii="Times New Roman" w:hAnsi="Times New Roman"/>
                <w:b/>
                <w:sz w:val="24"/>
                <w:szCs w:val="24"/>
              </w:rPr>
              <w:t xml:space="preserve"> (5кл)</w:t>
            </w:r>
          </w:p>
        </w:tc>
        <w:tc>
          <w:tcPr>
            <w:tcW w:w="7654" w:type="dxa"/>
          </w:tcPr>
          <w:p w:rsidR="00E00462" w:rsidRDefault="00B216DC" w:rsidP="00635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Почта – Нач</w:t>
            </w:r>
            <w:r w:rsidR="006356D3">
              <w:rPr>
                <w:rFonts w:ascii="Times New Roman" w:hAnsi="Times New Roman"/>
                <w:b/>
                <w:sz w:val="24"/>
                <w:szCs w:val="24"/>
              </w:rPr>
              <w:t xml:space="preserve">ало </w:t>
            </w:r>
            <w:proofErr w:type="spellStart"/>
            <w:r w:rsidR="006356D3">
              <w:rPr>
                <w:rFonts w:ascii="Times New Roman" w:hAnsi="Times New Roman"/>
                <w:b/>
                <w:sz w:val="24"/>
                <w:szCs w:val="24"/>
              </w:rPr>
              <w:t>с.Власиха</w:t>
            </w:r>
            <w:proofErr w:type="spellEnd"/>
            <w:r w:rsidR="006356D3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6356D3">
              <w:rPr>
                <w:rFonts w:ascii="Times New Roman" w:hAnsi="Times New Roman"/>
                <w:b/>
                <w:sz w:val="24"/>
                <w:szCs w:val="24"/>
              </w:rPr>
              <w:t>Домная</w:t>
            </w:r>
            <w:proofErr w:type="spellEnd"/>
            <w:r w:rsidR="006356D3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C42D69">
              <w:rPr>
                <w:rFonts w:ascii="Times New Roman" w:hAnsi="Times New Roman"/>
                <w:b/>
                <w:sz w:val="24"/>
                <w:szCs w:val="24"/>
              </w:rPr>
              <w:t>Поворот</w:t>
            </w:r>
            <w:r w:rsidR="006356D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216DC" w:rsidRPr="00463B13" w:rsidRDefault="006356D3" w:rsidP="00635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="00C42D69">
              <w:rPr>
                <w:rFonts w:ascii="Times New Roman" w:hAnsi="Times New Roman"/>
                <w:b/>
                <w:sz w:val="24"/>
                <w:szCs w:val="24"/>
              </w:rPr>
              <w:t>Бульвар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42D69">
              <w:rPr>
                <w:rFonts w:ascii="Times New Roman" w:hAnsi="Times New Roman"/>
                <w:b/>
                <w:sz w:val="24"/>
                <w:szCs w:val="24"/>
              </w:rPr>
              <w:t xml:space="preserve">Мирный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B216DC" w:rsidRPr="00463B13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216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1" w:type="dxa"/>
          </w:tcPr>
          <w:p w:rsidR="00B216DC" w:rsidRPr="00463B13" w:rsidRDefault="00B216DC" w:rsidP="00D47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АТ 111 22</w:t>
            </w:r>
          </w:p>
        </w:tc>
        <w:tc>
          <w:tcPr>
            <w:tcW w:w="3630" w:type="dxa"/>
          </w:tcPr>
          <w:p w:rsidR="00B216DC" w:rsidRPr="00463B13" w:rsidRDefault="00B216DC" w:rsidP="00D47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Веретенников А.А.</w:t>
            </w:r>
          </w:p>
          <w:p w:rsidR="00B216DC" w:rsidRPr="00463B13" w:rsidRDefault="00B216DC" w:rsidP="00D47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Сиворонова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Е.А.</w:t>
            </w:r>
          </w:p>
        </w:tc>
      </w:tr>
      <w:tr w:rsidR="00B216DC" w:rsidRPr="00193970" w:rsidTr="00BE2735">
        <w:tc>
          <w:tcPr>
            <w:tcW w:w="1135" w:type="dxa"/>
          </w:tcPr>
          <w:p w:rsidR="00B216DC" w:rsidRPr="00FF0F48" w:rsidRDefault="00CA1E25" w:rsidP="00592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0F48">
              <w:rPr>
                <w:rFonts w:ascii="Times New Roman" w:hAnsi="Times New Roman"/>
                <w:b/>
                <w:sz w:val="28"/>
                <w:szCs w:val="28"/>
              </w:rPr>
              <w:t>7 – 2</w:t>
            </w:r>
            <w:r w:rsidR="00B216DC" w:rsidRPr="00FF0F48">
              <w:rPr>
                <w:rFonts w:ascii="Times New Roman" w:hAnsi="Times New Roman"/>
                <w:b/>
                <w:sz w:val="28"/>
                <w:szCs w:val="28"/>
              </w:rPr>
              <w:t xml:space="preserve">0 </w:t>
            </w:r>
          </w:p>
        </w:tc>
        <w:tc>
          <w:tcPr>
            <w:tcW w:w="1276" w:type="dxa"/>
          </w:tcPr>
          <w:p w:rsidR="00B216DC" w:rsidRPr="00463B13" w:rsidRDefault="00B216DC" w:rsidP="00FE16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85B04">
              <w:rPr>
                <w:rFonts w:ascii="Times New Roman" w:hAnsi="Times New Roman"/>
                <w:b/>
                <w:sz w:val="24"/>
                <w:szCs w:val="24"/>
              </w:rPr>
              <w:t xml:space="preserve"> (1абв)</w:t>
            </w:r>
          </w:p>
        </w:tc>
        <w:tc>
          <w:tcPr>
            <w:tcW w:w="7654" w:type="dxa"/>
          </w:tcPr>
          <w:p w:rsidR="00B216DC" w:rsidRPr="00463B13" w:rsidRDefault="00B216DC" w:rsidP="00FE16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 xml:space="preserve">  Конечная </w:t>
            </w:r>
            <w:proofErr w:type="spellStart"/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п.Октябрьский</w:t>
            </w:r>
            <w:proofErr w:type="spellEnd"/>
            <w:r w:rsidRPr="00463B13">
              <w:rPr>
                <w:rFonts w:ascii="Times New Roman" w:hAnsi="Times New Roman"/>
                <w:b/>
                <w:sz w:val="24"/>
                <w:szCs w:val="24"/>
              </w:rPr>
              <w:t xml:space="preserve"> – Инженерная</w:t>
            </w:r>
            <w:r w:rsidR="00DC38D7">
              <w:rPr>
                <w:rFonts w:ascii="Times New Roman" w:hAnsi="Times New Roman"/>
                <w:b/>
                <w:sz w:val="24"/>
                <w:szCs w:val="24"/>
              </w:rPr>
              <w:t xml:space="preserve">   – Кристальная  - Развилка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Ковыльная – </w:t>
            </w: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581" w:type="dxa"/>
          </w:tcPr>
          <w:p w:rsidR="00B216DC" w:rsidRPr="00463B13" w:rsidRDefault="00B216DC" w:rsidP="007D7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АТ 105 22</w:t>
            </w:r>
          </w:p>
        </w:tc>
        <w:tc>
          <w:tcPr>
            <w:tcW w:w="3630" w:type="dxa"/>
          </w:tcPr>
          <w:p w:rsidR="00B216DC" w:rsidRPr="00463B13" w:rsidRDefault="00B216DC" w:rsidP="00A07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Терентьев С.А.</w:t>
            </w:r>
          </w:p>
          <w:p w:rsidR="00B216DC" w:rsidRPr="00463B13" w:rsidRDefault="00893E53" w:rsidP="00A07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Пахорукова Н.А.</w:t>
            </w:r>
          </w:p>
        </w:tc>
      </w:tr>
      <w:tr w:rsidR="00B216DC" w:rsidRPr="00193970" w:rsidTr="00BE2735">
        <w:tc>
          <w:tcPr>
            <w:tcW w:w="1135" w:type="dxa"/>
          </w:tcPr>
          <w:p w:rsidR="00B216DC" w:rsidRPr="00FF0F48" w:rsidRDefault="00CA1E25" w:rsidP="00592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0F48">
              <w:rPr>
                <w:rFonts w:ascii="Times New Roman" w:hAnsi="Times New Roman"/>
                <w:b/>
                <w:sz w:val="28"/>
                <w:szCs w:val="28"/>
              </w:rPr>
              <w:t>7 – 2</w:t>
            </w:r>
            <w:r w:rsidR="00B216DC" w:rsidRPr="00FF0F48">
              <w:rPr>
                <w:rFonts w:ascii="Times New Roman" w:hAnsi="Times New Roman"/>
                <w:b/>
                <w:sz w:val="28"/>
                <w:szCs w:val="28"/>
              </w:rPr>
              <w:t xml:space="preserve">0 </w:t>
            </w:r>
          </w:p>
        </w:tc>
        <w:tc>
          <w:tcPr>
            <w:tcW w:w="1276" w:type="dxa"/>
          </w:tcPr>
          <w:p w:rsidR="00B216DC" w:rsidRPr="00463B13" w:rsidRDefault="00B216DC" w:rsidP="005D74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BA42BD">
              <w:rPr>
                <w:rFonts w:ascii="Times New Roman" w:hAnsi="Times New Roman"/>
                <w:b/>
                <w:sz w:val="24"/>
                <w:szCs w:val="24"/>
              </w:rPr>
              <w:t xml:space="preserve"> (1абв</w:t>
            </w:r>
            <w:r w:rsidR="00185B0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654" w:type="dxa"/>
          </w:tcPr>
          <w:p w:rsidR="00B216DC" w:rsidRPr="00463B13" w:rsidRDefault="00B216DC" w:rsidP="000C7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5174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Бульвар Мирный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0B41C3">
              <w:rPr>
                <w:rFonts w:ascii="Times New Roman" w:hAnsi="Times New Roman"/>
                <w:b/>
                <w:sz w:val="24"/>
                <w:szCs w:val="24"/>
              </w:rPr>
              <w:t xml:space="preserve">Поворот – </w:t>
            </w: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Электросети</w:t>
            </w:r>
            <w:r w:rsidR="00BC6E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B41C3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BC6E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C6E93">
              <w:rPr>
                <w:rFonts w:ascii="Times New Roman" w:hAnsi="Times New Roman"/>
                <w:b/>
                <w:sz w:val="24"/>
                <w:szCs w:val="24"/>
              </w:rPr>
              <w:t>Домная</w:t>
            </w:r>
            <w:proofErr w:type="spellEnd"/>
            <w:r w:rsidR="000B41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C6E93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Верхний тупик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C6E93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Начало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с.Власиха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Почта</w:t>
            </w:r>
            <w:r w:rsidR="00BC6E93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581" w:type="dxa"/>
          </w:tcPr>
          <w:p w:rsidR="00B216DC" w:rsidRPr="00463B13" w:rsidRDefault="00B216DC" w:rsidP="007D7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АТ 111 22</w:t>
            </w:r>
          </w:p>
        </w:tc>
        <w:tc>
          <w:tcPr>
            <w:tcW w:w="3630" w:type="dxa"/>
          </w:tcPr>
          <w:p w:rsidR="00B216DC" w:rsidRPr="00463B13" w:rsidRDefault="00B216DC" w:rsidP="00B67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Веретенников А.А.</w:t>
            </w:r>
          </w:p>
          <w:p w:rsidR="00B216DC" w:rsidRPr="00463B13" w:rsidRDefault="00B216DC" w:rsidP="00A07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Сиворонова</w:t>
            </w:r>
            <w:proofErr w:type="spellEnd"/>
            <w:r w:rsidRPr="00463B13">
              <w:rPr>
                <w:rFonts w:ascii="Times New Roman" w:hAnsi="Times New Roman"/>
                <w:b/>
                <w:sz w:val="24"/>
                <w:szCs w:val="24"/>
              </w:rPr>
              <w:t xml:space="preserve"> Е.А.</w:t>
            </w:r>
          </w:p>
        </w:tc>
      </w:tr>
      <w:tr w:rsidR="00B216DC" w:rsidRPr="00193970" w:rsidTr="00BE2735">
        <w:tc>
          <w:tcPr>
            <w:tcW w:w="1135" w:type="dxa"/>
          </w:tcPr>
          <w:p w:rsidR="00B216DC" w:rsidRPr="00FF0F48" w:rsidRDefault="00CA1E25" w:rsidP="00592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0F48">
              <w:rPr>
                <w:rFonts w:ascii="Times New Roman" w:hAnsi="Times New Roman"/>
                <w:b/>
                <w:sz w:val="28"/>
                <w:szCs w:val="28"/>
              </w:rPr>
              <w:t>7 – 4</w:t>
            </w:r>
            <w:r w:rsidR="00B216DC" w:rsidRPr="00FF0F48">
              <w:rPr>
                <w:rFonts w:ascii="Times New Roman" w:hAnsi="Times New Roman"/>
                <w:b/>
                <w:sz w:val="28"/>
                <w:szCs w:val="28"/>
              </w:rPr>
              <w:t xml:space="preserve">0 </w:t>
            </w:r>
          </w:p>
        </w:tc>
        <w:tc>
          <w:tcPr>
            <w:tcW w:w="1276" w:type="dxa"/>
          </w:tcPr>
          <w:p w:rsidR="00B216DC" w:rsidRPr="00463B13" w:rsidRDefault="00B216DC" w:rsidP="00FE16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BA42BD">
              <w:rPr>
                <w:rFonts w:ascii="Times New Roman" w:hAnsi="Times New Roman"/>
                <w:b/>
                <w:sz w:val="24"/>
                <w:szCs w:val="24"/>
              </w:rPr>
              <w:t xml:space="preserve"> (1где</w:t>
            </w:r>
            <w:r w:rsidR="00C95694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="00BA42B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654" w:type="dxa"/>
          </w:tcPr>
          <w:p w:rsidR="000B41C3" w:rsidRDefault="00B216DC" w:rsidP="000B4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 xml:space="preserve">Инженерная – Кристальная – Развилка – </w:t>
            </w:r>
            <w:r w:rsidR="00334354">
              <w:rPr>
                <w:rFonts w:ascii="Times New Roman" w:hAnsi="Times New Roman"/>
                <w:b/>
                <w:sz w:val="24"/>
                <w:szCs w:val="24"/>
              </w:rPr>
              <w:t xml:space="preserve">Магазин </w:t>
            </w:r>
          </w:p>
          <w:p w:rsidR="00B216DC" w:rsidRPr="00463B13" w:rsidRDefault="00334354" w:rsidP="000B41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="00C95694">
              <w:rPr>
                <w:rFonts w:ascii="Times New Roman" w:hAnsi="Times New Roman"/>
                <w:b/>
                <w:sz w:val="24"/>
                <w:szCs w:val="24"/>
              </w:rPr>
              <w:t>Ковыльная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95694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B216DC" w:rsidRPr="00463B13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  <w:r w:rsidR="00C956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1" w:type="dxa"/>
          </w:tcPr>
          <w:p w:rsidR="00B216DC" w:rsidRPr="00463B13" w:rsidRDefault="00B216DC" w:rsidP="007D7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АТ 105 22</w:t>
            </w:r>
          </w:p>
        </w:tc>
        <w:tc>
          <w:tcPr>
            <w:tcW w:w="3630" w:type="dxa"/>
          </w:tcPr>
          <w:p w:rsidR="00B216DC" w:rsidRPr="00463B13" w:rsidRDefault="00B216DC" w:rsidP="00A07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Терентьев С.А.</w:t>
            </w:r>
          </w:p>
          <w:p w:rsidR="00B216DC" w:rsidRPr="00463B13" w:rsidRDefault="00893E53" w:rsidP="00A07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Пахорукова Н.А.</w:t>
            </w:r>
          </w:p>
        </w:tc>
      </w:tr>
      <w:tr w:rsidR="00B216DC" w:rsidRPr="00193970" w:rsidTr="00BE2735">
        <w:tc>
          <w:tcPr>
            <w:tcW w:w="1135" w:type="dxa"/>
          </w:tcPr>
          <w:p w:rsidR="00B216DC" w:rsidRPr="00FF0F48" w:rsidRDefault="00CA1E25" w:rsidP="00592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0F48">
              <w:rPr>
                <w:rFonts w:ascii="Times New Roman" w:hAnsi="Times New Roman"/>
                <w:b/>
                <w:sz w:val="28"/>
                <w:szCs w:val="28"/>
              </w:rPr>
              <w:t>7 – 40</w:t>
            </w:r>
            <w:r w:rsidR="00B216DC" w:rsidRPr="00FF0F4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B216DC" w:rsidRPr="00463B13" w:rsidRDefault="00B216DC" w:rsidP="005D74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BA42BD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BE273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A42BD">
              <w:rPr>
                <w:rFonts w:ascii="Times New Roman" w:hAnsi="Times New Roman"/>
                <w:b/>
                <w:sz w:val="24"/>
                <w:szCs w:val="24"/>
              </w:rPr>
              <w:t>где</w:t>
            </w:r>
            <w:r w:rsidR="00BE2735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="00BA42B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654" w:type="dxa"/>
          </w:tcPr>
          <w:p w:rsidR="00B216DC" w:rsidRDefault="009A05F4" w:rsidP="00B27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Ковыльная – </w:t>
            </w:r>
            <w:r w:rsidR="00B216DC" w:rsidRPr="00463B13">
              <w:rPr>
                <w:rFonts w:ascii="Times New Roman" w:hAnsi="Times New Roman"/>
                <w:b/>
                <w:sz w:val="24"/>
                <w:szCs w:val="24"/>
              </w:rPr>
              <w:t>Магазин</w:t>
            </w:r>
            <w:r w:rsidR="00B216DC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3D4F03" w:rsidRPr="00463B13">
              <w:rPr>
                <w:rFonts w:ascii="Times New Roman" w:hAnsi="Times New Roman"/>
                <w:b/>
                <w:sz w:val="24"/>
                <w:szCs w:val="24"/>
              </w:rPr>
              <w:t>Бульвар</w:t>
            </w:r>
            <w:r w:rsidR="003D4F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D4F03" w:rsidRPr="00463B13">
              <w:rPr>
                <w:rFonts w:ascii="Times New Roman" w:hAnsi="Times New Roman"/>
                <w:b/>
                <w:sz w:val="24"/>
                <w:szCs w:val="24"/>
              </w:rPr>
              <w:t>Мирный</w:t>
            </w:r>
            <w:r w:rsidR="00B216DC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B216DC" w:rsidRPr="00463B13">
              <w:rPr>
                <w:rFonts w:ascii="Times New Roman" w:hAnsi="Times New Roman"/>
                <w:b/>
                <w:sz w:val="24"/>
                <w:szCs w:val="24"/>
              </w:rPr>
              <w:t>Электросети</w:t>
            </w:r>
            <w:r w:rsidR="00B216DC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</w:p>
          <w:p w:rsidR="00B216DC" w:rsidRPr="00463B13" w:rsidRDefault="00AC5F1B" w:rsidP="00B272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Начало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с.Власиха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 w:rsidR="00B216DC" w:rsidRPr="00463B13">
              <w:rPr>
                <w:rFonts w:ascii="Times New Roman" w:hAnsi="Times New Roman"/>
                <w:b/>
                <w:sz w:val="24"/>
                <w:szCs w:val="24"/>
              </w:rPr>
              <w:t>Почта</w:t>
            </w:r>
            <w:r w:rsidR="00B216DC">
              <w:rPr>
                <w:rFonts w:ascii="Times New Roman" w:hAnsi="Times New Roman"/>
                <w:b/>
                <w:sz w:val="24"/>
                <w:szCs w:val="24"/>
              </w:rPr>
              <w:t xml:space="preserve">– Горка – </w:t>
            </w:r>
            <w:r w:rsidR="00B216DC" w:rsidRPr="00463B13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581" w:type="dxa"/>
          </w:tcPr>
          <w:p w:rsidR="00B216DC" w:rsidRPr="00463B13" w:rsidRDefault="00B216DC" w:rsidP="007D7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АТ 111 22</w:t>
            </w:r>
          </w:p>
        </w:tc>
        <w:tc>
          <w:tcPr>
            <w:tcW w:w="3630" w:type="dxa"/>
          </w:tcPr>
          <w:p w:rsidR="00B216DC" w:rsidRPr="00463B13" w:rsidRDefault="00B216DC" w:rsidP="00B67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Веретенников А.А.</w:t>
            </w:r>
          </w:p>
          <w:p w:rsidR="00B216DC" w:rsidRPr="00463B13" w:rsidRDefault="00B216DC" w:rsidP="00A07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Сиворонова</w:t>
            </w:r>
            <w:proofErr w:type="spellEnd"/>
            <w:r w:rsidRPr="00463B13">
              <w:rPr>
                <w:rFonts w:ascii="Times New Roman" w:hAnsi="Times New Roman"/>
                <w:b/>
                <w:sz w:val="24"/>
                <w:szCs w:val="24"/>
              </w:rPr>
              <w:t xml:space="preserve"> Е.А.</w:t>
            </w:r>
          </w:p>
        </w:tc>
      </w:tr>
      <w:tr w:rsidR="00B216DC" w:rsidRPr="00193970" w:rsidTr="00BE2735">
        <w:tc>
          <w:tcPr>
            <w:tcW w:w="1135" w:type="dxa"/>
          </w:tcPr>
          <w:p w:rsidR="00B216DC" w:rsidRPr="00FF0F48" w:rsidRDefault="00CA1E25" w:rsidP="00592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0F48">
              <w:rPr>
                <w:rFonts w:ascii="Times New Roman" w:hAnsi="Times New Roman"/>
                <w:b/>
                <w:sz w:val="28"/>
                <w:szCs w:val="28"/>
              </w:rPr>
              <w:t>8 – 0</w:t>
            </w:r>
            <w:r w:rsidR="00B216DC" w:rsidRPr="00FF0F48">
              <w:rPr>
                <w:rFonts w:ascii="Times New Roman" w:hAnsi="Times New Roman"/>
                <w:b/>
                <w:sz w:val="28"/>
                <w:szCs w:val="28"/>
              </w:rPr>
              <w:t xml:space="preserve">0 </w:t>
            </w:r>
          </w:p>
        </w:tc>
        <w:tc>
          <w:tcPr>
            <w:tcW w:w="1276" w:type="dxa"/>
          </w:tcPr>
          <w:p w:rsidR="00B216DC" w:rsidRPr="00463B13" w:rsidRDefault="00B216DC" w:rsidP="00592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A856B2">
              <w:rPr>
                <w:rFonts w:ascii="Times New Roman" w:hAnsi="Times New Roman"/>
                <w:b/>
                <w:sz w:val="24"/>
                <w:szCs w:val="24"/>
              </w:rPr>
              <w:t xml:space="preserve"> (3кл)</w:t>
            </w:r>
          </w:p>
        </w:tc>
        <w:tc>
          <w:tcPr>
            <w:tcW w:w="7654" w:type="dxa"/>
          </w:tcPr>
          <w:p w:rsidR="00B216DC" w:rsidRPr="00463B13" w:rsidRDefault="00B216DC" w:rsidP="00592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 xml:space="preserve">Конечная </w:t>
            </w:r>
            <w:proofErr w:type="spellStart"/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п.Октябрьский</w:t>
            </w:r>
            <w:proofErr w:type="spellEnd"/>
            <w:r w:rsidRPr="00463B13">
              <w:rPr>
                <w:rFonts w:ascii="Times New Roman" w:hAnsi="Times New Roman"/>
                <w:b/>
                <w:sz w:val="24"/>
                <w:szCs w:val="24"/>
              </w:rPr>
              <w:t xml:space="preserve"> – Инженерная</w:t>
            </w:r>
          </w:p>
          <w:p w:rsidR="00B216DC" w:rsidRPr="00463B13" w:rsidRDefault="00FC3A8D" w:rsidP="00592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Кристальная – Развилка</w:t>
            </w:r>
            <w:r w:rsidR="00477637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 w:rsidR="00DC551B">
              <w:rPr>
                <w:rFonts w:ascii="Times New Roman" w:hAnsi="Times New Roman"/>
                <w:b/>
                <w:sz w:val="24"/>
                <w:szCs w:val="24"/>
              </w:rPr>
              <w:t xml:space="preserve"> Ковыльная –</w:t>
            </w:r>
            <w:r w:rsidR="004776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216DC" w:rsidRPr="00463B13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  <w:r w:rsidR="00DC55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776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1" w:type="dxa"/>
          </w:tcPr>
          <w:p w:rsidR="00B216DC" w:rsidRPr="00463B13" w:rsidRDefault="00B216DC" w:rsidP="00592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АТ 105 22</w:t>
            </w:r>
          </w:p>
        </w:tc>
        <w:tc>
          <w:tcPr>
            <w:tcW w:w="3630" w:type="dxa"/>
          </w:tcPr>
          <w:p w:rsidR="00B216DC" w:rsidRPr="00463B13" w:rsidRDefault="00B216DC" w:rsidP="00592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Терентьев С.А.</w:t>
            </w:r>
          </w:p>
          <w:p w:rsidR="00B216DC" w:rsidRPr="00463B13" w:rsidRDefault="00893E53" w:rsidP="00592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Пахорукова Н.А.</w:t>
            </w:r>
          </w:p>
        </w:tc>
      </w:tr>
      <w:tr w:rsidR="00B216DC" w:rsidRPr="00193970" w:rsidTr="00BE2735">
        <w:tc>
          <w:tcPr>
            <w:tcW w:w="1135" w:type="dxa"/>
          </w:tcPr>
          <w:p w:rsidR="00B216DC" w:rsidRPr="00FF0F48" w:rsidRDefault="00CA1E25" w:rsidP="00592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0F48">
              <w:rPr>
                <w:rFonts w:ascii="Times New Roman" w:hAnsi="Times New Roman"/>
                <w:b/>
                <w:sz w:val="28"/>
                <w:szCs w:val="28"/>
              </w:rPr>
              <w:t>8 – 0</w:t>
            </w:r>
            <w:r w:rsidR="00B216DC" w:rsidRPr="00FF0F4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FF0F4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B216DC" w:rsidRPr="00463B13" w:rsidRDefault="00B216DC" w:rsidP="00592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A856B2">
              <w:rPr>
                <w:rFonts w:ascii="Times New Roman" w:hAnsi="Times New Roman"/>
                <w:b/>
                <w:sz w:val="24"/>
                <w:szCs w:val="24"/>
              </w:rPr>
              <w:t xml:space="preserve"> (3кл)</w:t>
            </w:r>
          </w:p>
        </w:tc>
        <w:tc>
          <w:tcPr>
            <w:tcW w:w="7654" w:type="dxa"/>
          </w:tcPr>
          <w:p w:rsidR="00B216DC" w:rsidRPr="00463B13" w:rsidRDefault="00B216DC" w:rsidP="00C346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Бульвар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 xml:space="preserve"> Мирный</w:t>
            </w:r>
            <w:r w:rsidR="00C3468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Поворот</w:t>
            </w:r>
            <w:r w:rsidR="00C3468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Электросети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C34684">
              <w:rPr>
                <w:rFonts w:ascii="Times New Roman" w:hAnsi="Times New Roman"/>
                <w:b/>
                <w:sz w:val="24"/>
                <w:szCs w:val="24"/>
              </w:rPr>
              <w:t>Домная</w:t>
            </w:r>
            <w:proofErr w:type="spellEnd"/>
            <w:r w:rsidR="00C34684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C34684">
              <w:rPr>
                <w:rFonts w:ascii="Times New Roman" w:hAnsi="Times New Roman"/>
                <w:b/>
                <w:sz w:val="24"/>
                <w:szCs w:val="24"/>
              </w:rPr>
              <w:t>Огоньковая</w:t>
            </w:r>
            <w:proofErr w:type="spellEnd"/>
            <w:r w:rsidR="00C34684">
              <w:rPr>
                <w:rFonts w:ascii="Times New Roman" w:hAnsi="Times New Roman"/>
                <w:b/>
                <w:sz w:val="24"/>
                <w:szCs w:val="24"/>
              </w:rPr>
              <w:t xml:space="preserve"> – Верхний тупик -</w:t>
            </w: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Начало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с.Власиха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Почта</w:t>
            </w:r>
            <w:r w:rsidR="00FC3A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581" w:type="dxa"/>
          </w:tcPr>
          <w:p w:rsidR="00B216DC" w:rsidRPr="00463B13" w:rsidRDefault="00B216DC" w:rsidP="00592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АТ 111 22</w:t>
            </w:r>
          </w:p>
        </w:tc>
        <w:tc>
          <w:tcPr>
            <w:tcW w:w="3630" w:type="dxa"/>
          </w:tcPr>
          <w:p w:rsidR="00B216DC" w:rsidRPr="00463B13" w:rsidRDefault="00B216DC" w:rsidP="00592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Веретенников А.А.</w:t>
            </w:r>
          </w:p>
          <w:p w:rsidR="00B216DC" w:rsidRPr="00463B13" w:rsidRDefault="00B216DC" w:rsidP="00592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Сиворонова</w:t>
            </w:r>
            <w:proofErr w:type="spellEnd"/>
            <w:r w:rsidRPr="00463B13">
              <w:rPr>
                <w:rFonts w:ascii="Times New Roman" w:hAnsi="Times New Roman"/>
                <w:b/>
                <w:sz w:val="24"/>
                <w:szCs w:val="24"/>
              </w:rPr>
              <w:t xml:space="preserve"> Е.А.</w:t>
            </w:r>
          </w:p>
        </w:tc>
      </w:tr>
      <w:tr w:rsidR="00CA1E25" w:rsidRPr="00193970" w:rsidTr="00BE2735">
        <w:tc>
          <w:tcPr>
            <w:tcW w:w="1135" w:type="dxa"/>
          </w:tcPr>
          <w:p w:rsidR="00CA1E25" w:rsidRPr="00FF0F48" w:rsidRDefault="00CA1E25" w:rsidP="00CA1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0F48">
              <w:rPr>
                <w:rFonts w:ascii="Times New Roman" w:hAnsi="Times New Roman"/>
                <w:b/>
                <w:sz w:val="28"/>
                <w:szCs w:val="28"/>
              </w:rPr>
              <w:t xml:space="preserve">8 – 20 </w:t>
            </w:r>
          </w:p>
        </w:tc>
        <w:tc>
          <w:tcPr>
            <w:tcW w:w="1276" w:type="dxa"/>
          </w:tcPr>
          <w:p w:rsidR="00CA1E25" w:rsidRDefault="00CA1E25" w:rsidP="00CA1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A856B2">
              <w:rPr>
                <w:rFonts w:ascii="Times New Roman" w:hAnsi="Times New Roman"/>
                <w:b/>
                <w:sz w:val="24"/>
                <w:szCs w:val="24"/>
              </w:rPr>
              <w:t xml:space="preserve"> (3кл)</w:t>
            </w:r>
          </w:p>
        </w:tc>
        <w:tc>
          <w:tcPr>
            <w:tcW w:w="7654" w:type="dxa"/>
          </w:tcPr>
          <w:p w:rsidR="000B41C3" w:rsidRDefault="00CA1E25" w:rsidP="00CA1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A05F4">
              <w:rPr>
                <w:rFonts w:ascii="Times New Roman" w:hAnsi="Times New Roman"/>
                <w:b/>
                <w:sz w:val="24"/>
                <w:szCs w:val="24"/>
              </w:rPr>
              <w:t xml:space="preserve">Ковыльная – Магазин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="000B41C3">
              <w:rPr>
                <w:rFonts w:ascii="Times New Roman" w:hAnsi="Times New Roman"/>
                <w:b/>
                <w:sz w:val="24"/>
                <w:szCs w:val="24"/>
              </w:rPr>
              <w:t xml:space="preserve">Начало </w:t>
            </w:r>
            <w:proofErr w:type="spellStart"/>
            <w:r w:rsidR="000B41C3">
              <w:rPr>
                <w:rFonts w:ascii="Times New Roman" w:hAnsi="Times New Roman"/>
                <w:b/>
                <w:sz w:val="24"/>
                <w:szCs w:val="24"/>
              </w:rPr>
              <w:t>с.Власиха</w:t>
            </w:r>
            <w:proofErr w:type="spellEnd"/>
            <w:r w:rsidR="000B41C3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</w:p>
          <w:p w:rsidR="00CA1E25" w:rsidRPr="00463B13" w:rsidRDefault="00CA1E25" w:rsidP="00CA1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Почта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Горка – </w:t>
            </w: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581" w:type="dxa"/>
          </w:tcPr>
          <w:p w:rsidR="00CA1E25" w:rsidRPr="00463B13" w:rsidRDefault="00CA1E25" w:rsidP="00CA1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АТ 111 22</w:t>
            </w:r>
          </w:p>
        </w:tc>
        <w:tc>
          <w:tcPr>
            <w:tcW w:w="3630" w:type="dxa"/>
          </w:tcPr>
          <w:p w:rsidR="00CA1E25" w:rsidRPr="00463B13" w:rsidRDefault="00CA1E25" w:rsidP="00CA1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Веретенников А.А.</w:t>
            </w:r>
          </w:p>
          <w:p w:rsidR="00CA1E25" w:rsidRPr="00463B13" w:rsidRDefault="00CA1E25" w:rsidP="00CA1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Сиворонова</w:t>
            </w:r>
            <w:proofErr w:type="spellEnd"/>
            <w:r w:rsidRPr="00463B13">
              <w:rPr>
                <w:rFonts w:ascii="Times New Roman" w:hAnsi="Times New Roman"/>
                <w:b/>
                <w:sz w:val="24"/>
                <w:szCs w:val="24"/>
              </w:rPr>
              <w:t xml:space="preserve"> Е.А.</w:t>
            </w:r>
          </w:p>
        </w:tc>
      </w:tr>
    </w:tbl>
    <w:p w:rsidR="00B216DC" w:rsidRPr="00913DC7" w:rsidRDefault="00B216DC" w:rsidP="00E430E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13DC7">
        <w:rPr>
          <w:rFonts w:ascii="Times New Roman" w:hAnsi="Times New Roman"/>
          <w:b/>
          <w:sz w:val="24"/>
          <w:szCs w:val="24"/>
          <w:u w:val="single"/>
        </w:rPr>
        <w:t>Расписание движения автобу</w:t>
      </w:r>
      <w:r w:rsidR="001F40B8" w:rsidRPr="00913DC7">
        <w:rPr>
          <w:rFonts w:ascii="Times New Roman" w:hAnsi="Times New Roman"/>
          <w:b/>
          <w:sz w:val="24"/>
          <w:szCs w:val="24"/>
          <w:u w:val="single"/>
        </w:rPr>
        <w:t xml:space="preserve">сов МБОУ «СОШ №98» из </w:t>
      </w:r>
      <w:r w:rsidR="003D4F03" w:rsidRPr="00913DC7">
        <w:rPr>
          <w:rFonts w:ascii="Times New Roman" w:hAnsi="Times New Roman"/>
          <w:b/>
          <w:sz w:val="24"/>
          <w:szCs w:val="24"/>
          <w:u w:val="single"/>
        </w:rPr>
        <w:t xml:space="preserve">школы с </w:t>
      </w:r>
      <w:r w:rsidR="002F5E98">
        <w:rPr>
          <w:rFonts w:ascii="Times New Roman" w:hAnsi="Times New Roman"/>
          <w:b/>
          <w:sz w:val="24"/>
          <w:szCs w:val="24"/>
          <w:u w:val="single"/>
        </w:rPr>
        <w:t xml:space="preserve">3 </w:t>
      </w:r>
      <w:r w:rsidR="003D4F03" w:rsidRPr="00913DC7">
        <w:rPr>
          <w:rFonts w:ascii="Times New Roman" w:hAnsi="Times New Roman"/>
          <w:b/>
          <w:sz w:val="24"/>
          <w:szCs w:val="24"/>
          <w:u w:val="single"/>
        </w:rPr>
        <w:t>сентября</w:t>
      </w:r>
      <w:r w:rsidR="001F40B8" w:rsidRPr="00913DC7">
        <w:rPr>
          <w:rFonts w:ascii="Times New Roman" w:hAnsi="Times New Roman"/>
          <w:b/>
          <w:sz w:val="24"/>
          <w:szCs w:val="24"/>
          <w:u w:val="single"/>
        </w:rPr>
        <w:t xml:space="preserve"> 2024</w:t>
      </w:r>
      <w:r w:rsidRPr="00913DC7">
        <w:rPr>
          <w:rFonts w:ascii="Times New Roman" w:hAnsi="Times New Roman"/>
          <w:b/>
          <w:sz w:val="24"/>
          <w:szCs w:val="24"/>
          <w:u w:val="single"/>
        </w:rPr>
        <w:t xml:space="preserve"> года (1смена)</w:t>
      </w:r>
    </w:p>
    <w:tbl>
      <w:tblPr>
        <w:tblW w:w="1527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5"/>
        <w:gridCol w:w="1276"/>
        <w:gridCol w:w="7365"/>
        <w:gridCol w:w="1870"/>
        <w:gridCol w:w="3630"/>
      </w:tblGrid>
      <w:tr w:rsidR="00B216DC" w:rsidRPr="00463B13" w:rsidTr="00BE2735">
        <w:tc>
          <w:tcPr>
            <w:tcW w:w="1135" w:type="dxa"/>
          </w:tcPr>
          <w:p w:rsidR="00B216DC" w:rsidRPr="007A6F1E" w:rsidRDefault="00B216DC" w:rsidP="005D74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F1E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276" w:type="dxa"/>
          </w:tcPr>
          <w:p w:rsidR="00B216DC" w:rsidRPr="00F5452D" w:rsidRDefault="00B216DC" w:rsidP="005D74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52D">
              <w:rPr>
                <w:rFonts w:ascii="Times New Roman" w:hAnsi="Times New Roman"/>
                <w:b/>
                <w:sz w:val="24"/>
                <w:szCs w:val="24"/>
              </w:rPr>
              <w:t>рейс</w:t>
            </w:r>
            <w:r w:rsidR="00F5452D" w:rsidRPr="00F5452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="00F5452D" w:rsidRPr="00F5452D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365" w:type="dxa"/>
          </w:tcPr>
          <w:p w:rsidR="00B216DC" w:rsidRPr="007A6F1E" w:rsidRDefault="00B216DC" w:rsidP="005D74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F1E">
              <w:rPr>
                <w:rFonts w:ascii="Times New Roman" w:hAnsi="Times New Roman"/>
                <w:b/>
                <w:sz w:val="28"/>
                <w:szCs w:val="28"/>
              </w:rPr>
              <w:t>Рейсы  (остановки)</w:t>
            </w:r>
          </w:p>
        </w:tc>
        <w:tc>
          <w:tcPr>
            <w:tcW w:w="1870" w:type="dxa"/>
          </w:tcPr>
          <w:p w:rsidR="00B216DC" w:rsidRPr="007A6F1E" w:rsidRDefault="00B216DC" w:rsidP="004F02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F1E">
              <w:rPr>
                <w:rFonts w:ascii="Times New Roman" w:hAnsi="Times New Roman"/>
                <w:b/>
                <w:sz w:val="28"/>
                <w:szCs w:val="28"/>
              </w:rPr>
              <w:t>№ автобуса</w:t>
            </w:r>
          </w:p>
        </w:tc>
        <w:tc>
          <w:tcPr>
            <w:tcW w:w="3630" w:type="dxa"/>
          </w:tcPr>
          <w:p w:rsidR="00B216DC" w:rsidRPr="00FD0BEF" w:rsidRDefault="00B216DC" w:rsidP="005D74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BEF">
              <w:rPr>
                <w:rFonts w:ascii="Times New Roman" w:hAnsi="Times New Roman"/>
                <w:b/>
                <w:sz w:val="24"/>
                <w:szCs w:val="24"/>
              </w:rPr>
              <w:t>Водитель, сопровождающие</w:t>
            </w:r>
          </w:p>
        </w:tc>
      </w:tr>
      <w:tr w:rsidR="00067E27" w:rsidRPr="00463B13" w:rsidTr="00BE2735">
        <w:tc>
          <w:tcPr>
            <w:tcW w:w="1135" w:type="dxa"/>
          </w:tcPr>
          <w:p w:rsidR="00067E27" w:rsidRPr="00FF0F48" w:rsidRDefault="00067E27" w:rsidP="00067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0F48">
              <w:rPr>
                <w:rFonts w:ascii="Times New Roman" w:hAnsi="Times New Roman"/>
                <w:b/>
                <w:sz w:val="28"/>
                <w:szCs w:val="28"/>
              </w:rPr>
              <w:t>12 - 15</w:t>
            </w:r>
          </w:p>
        </w:tc>
        <w:tc>
          <w:tcPr>
            <w:tcW w:w="1276" w:type="dxa"/>
          </w:tcPr>
          <w:p w:rsidR="00067E27" w:rsidRPr="00463B13" w:rsidRDefault="00067E27" w:rsidP="00067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(1абв)</w:t>
            </w:r>
          </w:p>
        </w:tc>
        <w:tc>
          <w:tcPr>
            <w:tcW w:w="7365" w:type="dxa"/>
          </w:tcPr>
          <w:p w:rsidR="00067E27" w:rsidRPr="00463B13" w:rsidRDefault="00067E27" w:rsidP="00067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 xml:space="preserve">Школа – </w:t>
            </w:r>
            <w:r w:rsidR="00DC38D7">
              <w:rPr>
                <w:rFonts w:ascii="Times New Roman" w:hAnsi="Times New Roman"/>
                <w:b/>
                <w:sz w:val="24"/>
                <w:szCs w:val="24"/>
              </w:rPr>
              <w:t xml:space="preserve">Ковыльная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Развилка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 xml:space="preserve"> – Кри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стальная – Инженерная </w:t>
            </w: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 xml:space="preserve"> – Конечная </w:t>
            </w:r>
            <w:proofErr w:type="spellStart"/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п.Октябрьский</w:t>
            </w:r>
            <w:proofErr w:type="spellEnd"/>
          </w:p>
        </w:tc>
        <w:tc>
          <w:tcPr>
            <w:tcW w:w="1870" w:type="dxa"/>
          </w:tcPr>
          <w:p w:rsidR="00067E27" w:rsidRPr="00463B13" w:rsidRDefault="00067E27" w:rsidP="00067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АТ 105 22</w:t>
            </w:r>
          </w:p>
        </w:tc>
        <w:tc>
          <w:tcPr>
            <w:tcW w:w="3630" w:type="dxa"/>
          </w:tcPr>
          <w:p w:rsidR="00067E27" w:rsidRPr="00463B13" w:rsidRDefault="00067E27" w:rsidP="00067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Терентьев С.А.</w:t>
            </w:r>
          </w:p>
          <w:p w:rsidR="00067E27" w:rsidRPr="00463B13" w:rsidRDefault="007B1EC8" w:rsidP="00067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Царегородцева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О.А.</w:t>
            </w:r>
          </w:p>
        </w:tc>
      </w:tr>
      <w:tr w:rsidR="00067E27" w:rsidRPr="00463B13" w:rsidTr="00BE2735">
        <w:tc>
          <w:tcPr>
            <w:tcW w:w="1135" w:type="dxa"/>
          </w:tcPr>
          <w:p w:rsidR="00067E27" w:rsidRPr="00FF0F48" w:rsidRDefault="00067E27" w:rsidP="00067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0F48">
              <w:rPr>
                <w:rFonts w:ascii="Times New Roman" w:hAnsi="Times New Roman"/>
                <w:b/>
                <w:sz w:val="28"/>
                <w:szCs w:val="28"/>
              </w:rPr>
              <w:t>12 - 15</w:t>
            </w:r>
          </w:p>
        </w:tc>
        <w:tc>
          <w:tcPr>
            <w:tcW w:w="1276" w:type="dxa"/>
          </w:tcPr>
          <w:p w:rsidR="00067E27" w:rsidRPr="00463B13" w:rsidRDefault="00067E27" w:rsidP="00067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(1абв)</w:t>
            </w:r>
          </w:p>
        </w:tc>
        <w:tc>
          <w:tcPr>
            <w:tcW w:w="7365" w:type="dxa"/>
          </w:tcPr>
          <w:p w:rsidR="00236501" w:rsidRDefault="00067E27" w:rsidP="00067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  <w:r w:rsidR="009F76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9F76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36501" w:rsidRPr="00463B13">
              <w:rPr>
                <w:rFonts w:ascii="Times New Roman" w:hAnsi="Times New Roman"/>
                <w:b/>
                <w:sz w:val="24"/>
                <w:szCs w:val="24"/>
              </w:rPr>
              <w:t>Бульвар</w:t>
            </w:r>
            <w:r w:rsidR="002365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F0540" w:rsidRPr="00463B13">
              <w:rPr>
                <w:rFonts w:ascii="Times New Roman" w:hAnsi="Times New Roman"/>
                <w:b/>
                <w:sz w:val="24"/>
                <w:szCs w:val="24"/>
              </w:rPr>
              <w:t>Мирный</w:t>
            </w:r>
            <w:r w:rsidR="00AF0540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 w:rsidR="00DE73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90829">
              <w:rPr>
                <w:rFonts w:ascii="Times New Roman" w:hAnsi="Times New Roman"/>
                <w:b/>
                <w:sz w:val="24"/>
                <w:szCs w:val="24"/>
              </w:rPr>
              <w:t xml:space="preserve">Поворот - </w:t>
            </w:r>
            <w:r w:rsidR="00DE7311">
              <w:rPr>
                <w:rFonts w:ascii="Times New Roman" w:hAnsi="Times New Roman"/>
                <w:b/>
                <w:sz w:val="24"/>
                <w:szCs w:val="24"/>
              </w:rPr>
              <w:t>Электросети-</w:t>
            </w:r>
            <w:proofErr w:type="spellStart"/>
            <w:r w:rsidR="00DE7311">
              <w:rPr>
                <w:rFonts w:ascii="Times New Roman" w:hAnsi="Times New Roman"/>
                <w:b/>
                <w:sz w:val="24"/>
                <w:szCs w:val="24"/>
              </w:rPr>
              <w:t>Домная</w:t>
            </w:r>
            <w:proofErr w:type="spellEnd"/>
          </w:p>
          <w:p w:rsidR="00067E27" w:rsidRPr="00463B13" w:rsidRDefault="00DE7311" w:rsidP="00067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067E27" w:rsidRPr="00463B13">
              <w:rPr>
                <w:rFonts w:ascii="Times New Roman" w:hAnsi="Times New Roman"/>
                <w:b/>
                <w:sz w:val="24"/>
                <w:szCs w:val="24"/>
              </w:rPr>
              <w:t>Верхний</w:t>
            </w:r>
            <w:r w:rsidR="00067E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67E27" w:rsidRPr="00463B13">
              <w:rPr>
                <w:rFonts w:ascii="Times New Roman" w:hAnsi="Times New Roman"/>
                <w:b/>
                <w:sz w:val="24"/>
                <w:szCs w:val="24"/>
              </w:rPr>
              <w:t>тупик</w:t>
            </w:r>
            <w:r w:rsidR="001551ED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="00067E27" w:rsidRPr="00463B13">
              <w:rPr>
                <w:rFonts w:ascii="Times New Roman" w:hAnsi="Times New Roman"/>
                <w:b/>
                <w:sz w:val="24"/>
                <w:szCs w:val="24"/>
              </w:rPr>
              <w:t>Начало</w:t>
            </w:r>
            <w:r w:rsidR="00067E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67E27" w:rsidRPr="00463B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67E27" w:rsidRPr="00463B13">
              <w:rPr>
                <w:rFonts w:ascii="Times New Roman" w:hAnsi="Times New Roman"/>
                <w:b/>
                <w:sz w:val="24"/>
                <w:szCs w:val="24"/>
              </w:rPr>
              <w:t>с.Власиха</w:t>
            </w:r>
            <w:proofErr w:type="spellEnd"/>
            <w:r w:rsidR="00067E27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067E27" w:rsidRPr="00463B13">
              <w:rPr>
                <w:rFonts w:ascii="Times New Roman" w:hAnsi="Times New Roman"/>
                <w:b/>
                <w:sz w:val="24"/>
                <w:szCs w:val="24"/>
              </w:rPr>
              <w:t xml:space="preserve">Почта </w:t>
            </w:r>
          </w:p>
        </w:tc>
        <w:tc>
          <w:tcPr>
            <w:tcW w:w="1870" w:type="dxa"/>
          </w:tcPr>
          <w:p w:rsidR="00067E27" w:rsidRPr="00463B13" w:rsidRDefault="00067E27" w:rsidP="00067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АТ 111 22</w:t>
            </w:r>
          </w:p>
        </w:tc>
        <w:tc>
          <w:tcPr>
            <w:tcW w:w="3630" w:type="dxa"/>
          </w:tcPr>
          <w:p w:rsidR="00067E27" w:rsidRPr="00463B13" w:rsidRDefault="00067E27" w:rsidP="00067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Веретенников А.А.</w:t>
            </w:r>
          </w:p>
          <w:p w:rsidR="00067E27" w:rsidRPr="00463B13" w:rsidRDefault="00067E27" w:rsidP="00067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Золова</w:t>
            </w:r>
            <w:proofErr w:type="spellEnd"/>
            <w:r w:rsidRPr="00463B13">
              <w:rPr>
                <w:rFonts w:ascii="Times New Roman" w:hAnsi="Times New Roman"/>
                <w:b/>
                <w:sz w:val="24"/>
                <w:szCs w:val="24"/>
              </w:rPr>
              <w:t xml:space="preserve"> Н.А.</w:t>
            </w:r>
          </w:p>
        </w:tc>
      </w:tr>
      <w:tr w:rsidR="00067E27" w:rsidRPr="00463B13" w:rsidTr="00BE2735">
        <w:tc>
          <w:tcPr>
            <w:tcW w:w="1135" w:type="dxa"/>
          </w:tcPr>
          <w:p w:rsidR="00067E27" w:rsidRPr="00FF0F48" w:rsidRDefault="00101F5B" w:rsidP="00067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12 - 3</w:t>
            </w:r>
            <w:r w:rsidR="00067E27" w:rsidRPr="00FF0F48">
              <w:rPr>
                <w:rFonts w:ascii="Times New Roman" w:hAnsi="Times New Roman"/>
                <w:b/>
                <w:sz w:val="28"/>
                <w:szCs w:val="28"/>
              </w:rPr>
              <w:t xml:space="preserve">5 </w:t>
            </w:r>
          </w:p>
        </w:tc>
        <w:tc>
          <w:tcPr>
            <w:tcW w:w="1276" w:type="dxa"/>
          </w:tcPr>
          <w:p w:rsidR="00067E27" w:rsidRPr="00463B13" w:rsidRDefault="00067E27" w:rsidP="00067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(1где</w:t>
            </w:r>
            <w:r w:rsidR="00BE2735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365" w:type="dxa"/>
          </w:tcPr>
          <w:p w:rsidR="00067E27" w:rsidRPr="00463B13" w:rsidRDefault="00067E27" w:rsidP="003343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 xml:space="preserve">               Школа – </w:t>
            </w:r>
            <w:r w:rsidR="008238DB">
              <w:rPr>
                <w:rFonts w:ascii="Times New Roman" w:hAnsi="Times New Roman"/>
                <w:b/>
                <w:sz w:val="24"/>
                <w:szCs w:val="24"/>
              </w:rPr>
              <w:t xml:space="preserve">Ковыльная – </w:t>
            </w:r>
            <w:r w:rsidR="00334354">
              <w:rPr>
                <w:rFonts w:ascii="Times New Roman" w:hAnsi="Times New Roman"/>
                <w:b/>
                <w:sz w:val="24"/>
                <w:szCs w:val="24"/>
              </w:rPr>
              <w:t xml:space="preserve">Магазин – </w:t>
            </w: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Развилка</w:t>
            </w:r>
            <w:r w:rsidR="003343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238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– Кристальная</w:t>
            </w:r>
            <w:r w:rsidR="003343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– Инжен</w:t>
            </w:r>
            <w:r w:rsidR="00190829">
              <w:rPr>
                <w:rFonts w:ascii="Times New Roman" w:hAnsi="Times New Roman"/>
                <w:b/>
                <w:sz w:val="24"/>
                <w:szCs w:val="24"/>
              </w:rPr>
              <w:t xml:space="preserve">ерная </w:t>
            </w: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870" w:type="dxa"/>
          </w:tcPr>
          <w:p w:rsidR="00067E27" w:rsidRPr="00463B13" w:rsidRDefault="00067E27" w:rsidP="00067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АТ 105 22</w:t>
            </w:r>
          </w:p>
        </w:tc>
        <w:tc>
          <w:tcPr>
            <w:tcW w:w="3630" w:type="dxa"/>
          </w:tcPr>
          <w:p w:rsidR="00067E27" w:rsidRPr="00463B13" w:rsidRDefault="00067E27" w:rsidP="00067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Терентьев С.А.</w:t>
            </w:r>
          </w:p>
          <w:p w:rsidR="00067E27" w:rsidRPr="00463B13" w:rsidRDefault="007B1EC8" w:rsidP="00067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Царегородцева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О.А.</w:t>
            </w:r>
          </w:p>
        </w:tc>
      </w:tr>
      <w:tr w:rsidR="00067E27" w:rsidRPr="00463B13" w:rsidTr="00BE2735">
        <w:tc>
          <w:tcPr>
            <w:tcW w:w="1135" w:type="dxa"/>
          </w:tcPr>
          <w:p w:rsidR="00067E27" w:rsidRPr="00FF0F48" w:rsidRDefault="00101F5B" w:rsidP="00067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12 - 3</w:t>
            </w:r>
            <w:r w:rsidR="00067E27" w:rsidRPr="00FF0F4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067E27" w:rsidRPr="00463B13" w:rsidRDefault="00067E27" w:rsidP="00067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BE273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где</w:t>
            </w:r>
            <w:r w:rsidR="00BE2735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365" w:type="dxa"/>
          </w:tcPr>
          <w:p w:rsidR="00067E27" w:rsidRPr="00463B13" w:rsidRDefault="00067E27" w:rsidP="00A56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Школа –</w:t>
            </w:r>
            <w:r w:rsidR="008050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11199">
              <w:rPr>
                <w:rFonts w:ascii="Times New Roman" w:hAnsi="Times New Roman"/>
                <w:b/>
                <w:sz w:val="24"/>
                <w:szCs w:val="24"/>
              </w:rPr>
              <w:t xml:space="preserve">Ковыльная – </w:t>
            </w: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Магазин</w:t>
            </w:r>
            <w:r w:rsidR="002111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CE483E" w:rsidRPr="00463B13">
              <w:rPr>
                <w:rFonts w:ascii="Times New Roman" w:hAnsi="Times New Roman"/>
                <w:b/>
                <w:sz w:val="24"/>
                <w:szCs w:val="24"/>
              </w:rPr>
              <w:t>Бульвар</w:t>
            </w:r>
            <w:r w:rsidR="00CE48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E483E" w:rsidRPr="00463B13">
              <w:rPr>
                <w:rFonts w:ascii="Times New Roman" w:hAnsi="Times New Roman"/>
                <w:b/>
                <w:sz w:val="24"/>
                <w:szCs w:val="24"/>
              </w:rPr>
              <w:t>Мирный</w:t>
            </w:r>
            <w:r w:rsidR="00A567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F31B58">
              <w:rPr>
                <w:rFonts w:ascii="Times New Roman" w:hAnsi="Times New Roman"/>
                <w:b/>
                <w:sz w:val="24"/>
                <w:szCs w:val="24"/>
              </w:rPr>
              <w:t xml:space="preserve"> Электросети –</w:t>
            </w:r>
            <w:r w:rsidR="00A567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Начало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с.Власиха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Почта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Горка </w:t>
            </w: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70" w:type="dxa"/>
          </w:tcPr>
          <w:p w:rsidR="00067E27" w:rsidRPr="00463B13" w:rsidRDefault="00067E27" w:rsidP="00067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АТ 111 22</w:t>
            </w:r>
          </w:p>
        </w:tc>
        <w:tc>
          <w:tcPr>
            <w:tcW w:w="3630" w:type="dxa"/>
          </w:tcPr>
          <w:p w:rsidR="00067E27" w:rsidRPr="00463B13" w:rsidRDefault="00067E27" w:rsidP="00067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Веретенников А.А.</w:t>
            </w:r>
          </w:p>
          <w:p w:rsidR="00067E27" w:rsidRPr="00463B13" w:rsidRDefault="00067E27" w:rsidP="00067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Золова</w:t>
            </w:r>
            <w:proofErr w:type="spellEnd"/>
            <w:r w:rsidRPr="00463B13">
              <w:rPr>
                <w:rFonts w:ascii="Times New Roman" w:hAnsi="Times New Roman"/>
                <w:b/>
                <w:sz w:val="24"/>
                <w:szCs w:val="24"/>
              </w:rPr>
              <w:t xml:space="preserve"> Н.А.</w:t>
            </w:r>
          </w:p>
        </w:tc>
      </w:tr>
      <w:tr w:rsidR="00067E27" w:rsidRPr="00463B13" w:rsidTr="00BE2735">
        <w:tc>
          <w:tcPr>
            <w:tcW w:w="1135" w:type="dxa"/>
          </w:tcPr>
          <w:p w:rsidR="00067E27" w:rsidRPr="00FF0F48" w:rsidRDefault="00067E27" w:rsidP="00067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0F48">
              <w:rPr>
                <w:rFonts w:ascii="Times New Roman" w:hAnsi="Times New Roman"/>
                <w:b/>
                <w:sz w:val="28"/>
                <w:szCs w:val="28"/>
              </w:rPr>
              <w:t>13 - 05</w:t>
            </w:r>
          </w:p>
        </w:tc>
        <w:tc>
          <w:tcPr>
            <w:tcW w:w="1276" w:type="dxa"/>
          </w:tcPr>
          <w:p w:rsidR="00067E27" w:rsidRPr="00463B13" w:rsidRDefault="00067E27" w:rsidP="00067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(3кл)</w:t>
            </w:r>
          </w:p>
        </w:tc>
        <w:tc>
          <w:tcPr>
            <w:tcW w:w="7365" w:type="dxa"/>
          </w:tcPr>
          <w:p w:rsidR="00067E27" w:rsidRPr="00463B13" w:rsidRDefault="00067E27" w:rsidP="001908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</w:t>
            </w:r>
            <w:r w:rsidR="00CE483E">
              <w:rPr>
                <w:rFonts w:ascii="Times New Roman" w:hAnsi="Times New Roman"/>
                <w:b/>
                <w:sz w:val="24"/>
                <w:szCs w:val="24"/>
              </w:rPr>
              <w:t xml:space="preserve">Школа </w:t>
            </w:r>
            <w:r w:rsidR="00CE483E" w:rsidRPr="00463B13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573D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90829">
              <w:rPr>
                <w:rFonts w:ascii="Times New Roman" w:hAnsi="Times New Roman"/>
                <w:b/>
                <w:sz w:val="24"/>
                <w:szCs w:val="24"/>
              </w:rPr>
              <w:t xml:space="preserve">Ковыльная – </w:t>
            </w:r>
            <w:r w:rsidR="00573D05">
              <w:rPr>
                <w:rFonts w:ascii="Times New Roman" w:hAnsi="Times New Roman"/>
                <w:b/>
                <w:sz w:val="24"/>
                <w:szCs w:val="24"/>
              </w:rPr>
              <w:t>Развилка</w:t>
            </w:r>
            <w:r w:rsidR="001908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Кристальная</w:t>
            </w:r>
            <w:r w:rsidR="008639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 xml:space="preserve">– Инженерная – Конечная </w:t>
            </w:r>
            <w:proofErr w:type="spellStart"/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п.Октябрьский</w:t>
            </w:r>
            <w:proofErr w:type="spellEnd"/>
            <w:r w:rsidRPr="00463B1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870" w:type="dxa"/>
          </w:tcPr>
          <w:p w:rsidR="00067E27" w:rsidRPr="00463B13" w:rsidRDefault="00067E27" w:rsidP="00067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АТ 105 22</w:t>
            </w:r>
          </w:p>
        </w:tc>
        <w:tc>
          <w:tcPr>
            <w:tcW w:w="3630" w:type="dxa"/>
          </w:tcPr>
          <w:p w:rsidR="00067E27" w:rsidRPr="00463B13" w:rsidRDefault="00067E27" w:rsidP="00067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Терентьев С.А.</w:t>
            </w:r>
          </w:p>
          <w:p w:rsidR="00067E27" w:rsidRPr="00463B13" w:rsidRDefault="002A541E" w:rsidP="00067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Царегородцева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О.А.</w:t>
            </w:r>
          </w:p>
        </w:tc>
      </w:tr>
      <w:tr w:rsidR="00067E27" w:rsidRPr="00463B13" w:rsidTr="00BE2735">
        <w:tc>
          <w:tcPr>
            <w:tcW w:w="1135" w:type="dxa"/>
          </w:tcPr>
          <w:p w:rsidR="00067E27" w:rsidRPr="00FF0F48" w:rsidRDefault="00067E27" w:rsidP="00067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0F48">
              <w:rPr>
                <w:rFonts w:ascii="Times New Roman" w:hAnsi="Times New Roman"/>
                <w:b/>
                <w:sz w:val="28"/>
                <w:szCs w:val="28"/>
              </w:rPr>
              <w:t xml:space="preserve">13 – 05 </w:t>
            </w:r>
          </w:p>
        </w:tc>
        <w:tc>
          <w:tcPr>
            <w:tcW w:w="1276" w:type="dxa"/>
          </w:tcPr>
          <w:p w:rsidR="00067E27" w:rsidRPr="00463B13" w:rsidRDefault="00067E27" w:rsidP="00067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(3кл)</w:t>
            </w:r>
          </w:p>
        </w:tc>
        <w:tc>
          <w:tcPr>
            <w:tcW w:w="7365" w:type="dxa"/>
          </w:tcPr>
          <w:p w:rsidR="00067E27" w:rsidRPr="00463B13" w:rsidRDefault="00FC1624" w:rsidP="00067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Школа </w:t>
            </w:r>
            <w:r w:rsidR="00067E27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="00067E27" w:rsidRPr="00463B13">
              <w:rPr>
                <w:rFonts w:ascii="Times New Roman" w:hAnsi="Times New Roman"/>
                <w:b/>
                <w:sz w:val="24"/>
                <w:szCs w:val="24"/>
              </w:rPr>
              <w:t>Бульвар</w:t>
            </w:r>
            <w:r w:rsidR="00067E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67E27" w:rsidRPr="00463B13">
              <w:rPr>
                <w:rFonts w:ascii="Times New Roman" w:hAnsi="Times New Roman"/>
                <w:b/>
                <w:sz w:val="24"/>
                <w:szCs w:val="24"/>
              </w:rPr>
              <w:t xml:space="preserve"> Мирный</w:t>
            </w:r>
            <w:r w:rsidR="00067E27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Поворот - </w:t>
            </w:r>
            <w:r w:rsidR="00067E27">
              <w:rPr>
                <w:rFonts w:ascii="Times New Roman" w:hAnsi="Times New Roman"/>
                <w:b/>
                <w:sz w:val="24"/>
                <w:szCs w:val="24"/>
              </w:rPr>
              <w:t xml:space="preserve">Электросети – </w:t>
            </w:r>
            <w:proofErr w:type="spellStart"/>
            <w:r w:rsidR="00067E27" w:rsidRPr="00463B13">
              <w:rPr>
                <w:rFonts w:ascii="Times New Roman" w:hAnsi="Times New Roman"/>
                <w:b/>
                <w:sz w:val="24"/>
                <w:szCs w:val="24"/>
              </w:rPr>
              <w:t>Домная</w:t>
            </w:r>
            <w:proofErr w:type="spellEnd"/>
            <w:r w:rsidR="00067E27">
              <w:rPr>
                <w:rFonts w:ascii="Times New Roman" w:hAnsi="Times New Roman"/>
                <w:b/>
                <w:sz w:val="24"/>
                <w:szCs w:val="24"/>
              </w:rPr>
              <w:t xml:space="preserve">  -</w:t>
            </w:r>
            <w:r w:rsidR="00067E27" w:rsidRPr="00463B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Огоньковая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067E27" w:rsidRPr="00463B13">
              <w:rPr>
                <w:rFonts w:ascii="Times New Roman" w:hAnsi="Times New Roman"/>
                <w:b/>
                <w:sz w:val="24"/>
                <w:szCs w:val="24"/>
              </w:rPr>
              <w:t>Верхний</w:t>
            </w:r>
            <w:r w:rsidR="00067E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67E27" w:rsidRPr="00463B13">
              <w:rPr>
                <w:rFonts w:ascii="Times New Roman" w:hAnsi="Times New Roman"/>
                <w:b/>
                <w:sz w:val="24"/>
                <w:szCs w:val="24"/>
              </w:rPr>
              <w:t xml:space="preserve"> тупик</w:t>
            </w:r>
            <w:r w:rsidR="00067E27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067E27" w:rsidRPr="00463B13">
              <w:rPr>
                <w:rFonts w:ascii="Times New Roman" w:hAnsi="Times New Roman"/>
                <w:b/>
                <w:sz w:val="24"/>
                <w:szCs w:val="24"/>
              </w:rPr>
              <w:t>Начало</w:t>
            </w:r>
            <w:r w:rsidR="00067E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67E27" w:rsidRPr="00463B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67E27" w:rsidRPr="00463B13">
              <w:rPr>
                <w:rFonts w:ascii="Times New Roman" w:hAnsi="Times New Roman"/>
                <w:b/>
                <w:sz w:val="24"/>
                <w:szCs w:val="24"/>
              </w:rPr>
              <w:t>с.Власиха</w:t>
            </w:r>
            <w:proofErr w:type="spellEnd"/>
            <w:r w:rsidR="00067E27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067E27" w:rsidRPr="00463B13">
              <w:rPr>
                <w:rFonts w:ascii="Times New Roman" w:hAnsi="Times New Roman"/>
                <w:b/>
                <w:sz w:val="24"/>
                <w:szCs w:val="24"/>
              </w:rPr>
              <w:t>Почта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70" w:type="dxa"/>
          </w:tcPr>
          <w:p w:rsidR="00067E27" w:rsidRPr="00463B13" w:rsidRDefault="00067E27" w:rsidP="00067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АТ 111 22</w:t>
            </w:r>
          </w:p>
        </w:tc>
        <w:tc>
          <w:tcPr>
            <w:tcW w:w="3630" w:type="dxa"/>
          </w:tcPr>
          <w:p w:rsidR="00067E27" w:rsidRPr="00463B13" w:rsidRDefault="00067E27" w:rsidP="00067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Веретенников А.А.</w:t>
            </w:r>
          </w:p>
          <w:p w:rsidR="00067E27" w:rsidRPr="00463B13" w:rsidRDefault="00067E27" w:rsidP="00067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Золова</w:t>
            </w:r>
            <w:proofErr w:type="spellEnd"/>
            <w:r w:rsidRPr="00463B13">
              <w:rPr>
                <w:rFonts w:ascii="Times New Roman" w:hAnsi="Times New Roman"/>
                <w:b/>
                <w:sz w:val="24"/>
                <w:szCs w:val="24"/>
              </w:rPr>
              <w:t xml:space="preserve"> Н.А.</w:t>
            </w:r>
          </w:p>
        </w:tc>
      </w:tr>
      <w:tr w:rsidR="00067E27" w:rsidRPr="00463B13" w:rsidTr="00BE2735">
        <w:tc>
          <w:tcPr>
            <w:tcW w:w="1135" w:type="dxa"/>
          </w:tcPr>
          <w:p w:rsidR="00067E27" w:rsidRPr="00FF0F48" w:rsidRDefault="00067E27" w:rsidP="00067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0F48">
              <w:rPr>
                <w:rFonts w:ascii="Times New Roman" w:hAnsi="Times New Roman"/>
                <w:b/>
                <w:sz w:val="28"/>
                <w:szCs w:val="28"/>
              </w:rPr>
              <w:t xml:space="preserve">13 – 25 </w:t>
            </w:r>
          </w:p>
        </w:tc>
        <w:tc>
          <w:tcPr>
            <w:tcW w:w="1276" w:type="dxa"/>
          </w:tcPr>
          <w:p w:rsidR="00067E27" w:rsidRDefault="00067E27" w:rsidP="00067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(3кл)</w:t>
            </w:r>
          </w:p>
        </w:tc>
        <w:tc>
          <w:tcPr>
            <w:tcW w:w="7365" w:type="dxa"/>
          </w:tcPr>
          <w:p w:rsidR="00AD384B" w:rsidRDefault="00067E27" w:rsidP="00067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Школа – </w:t>
            </w:r>
            <w:r w:rsidR="00AA7C00">
              <w:rPr>
                <w:rFonts w:ascii="Times New Roman" w:hAnsi="Times New Roman"/>
                <w:b/>
                <w:sz w:val="24"/>
                <w:szCs w:val="24"/>
              </w:rPr>
              <w:t xml:space="preserve">Ковыльная – </w:t>
            </w: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Магазин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67E27" w:rsidRPr="00463B13" w:rsidRDefault="00190829" w:rsidP="00067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Начало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с.Власиха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67E27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="00067E27" w:rsidRPr="00463B13">
              <w:rPr>
                <w:rFonts w:ascii="Times New Roman" w:hAnsi="Times New Roman"/>
                <w:b/>
                <w:sz w:val="24"/>
                <w:szCs w:val="24"/>
              </w:rPr>
              <w:t>Почта</w:t>
            </w:r>
            <w:r w:rsidR="00AA7C00">
              <w:rPr>
                <w:rFonts w:ascii="Times New Roman" w:hAnsi="Times New Roman"/>
                <w:b/>
                <w:sz w:val="24"/>
                <w:szCs w:val="24"/>
              </w:rPr>
              <w:t xml:space="preserve"> – Горка </w:t>
            </w:r>
          </w:p>
        </w:tc>
        <w:tc>
          <w:tcPr>
            <w:tcW w:w="1870" w:type="dxa"/>
          </w:tcPr>
          <w:p w:rsidR="00067E27" w:rsidRPr="00463B13" w:rsidRDefault="00067E27" w:rsidP="00067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АТ 111 22</w:t>
            </w:r>
          </w:p>
        </w:tc>
        <w:tc>
          <w:tcPr>
            <w:tcW w:w="3630" w:type="dxa"/>
          </w:tcPr>
          <w:p w:rsidR="00067E27" w:rsidRPr="00463B13" w:rsidRDefault="00067E27" w:rsidP="00067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Веретенников А.А.</w:t>
            </w:r>
          </w:p>
          <w:p w:rsidR="00067E27" w:rsidRPr="00463B13" w:rsidRDefault="00067E27" w:rsidP="00067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Золова</w:t>
            </w:r>
            <w:proofErr w:type="spellEnd"/>
            <w:r w:rsidRPr="00463B13">
              <w:rPr>
                <w:rFonts w:ascii="Times New Roman" w:hAnsi="Times New Roman"/>
                <w:b/>
                <w:sz w:val="24"/>
                <w:szCs w:val="24"/>
              </w:rPr>
              <w:t xml:space="preserve"> Н.А.</w:t>
            </w:r>
          </w:p>
        </w:tc>
      </w:tr>
      <w:tr w:rsidR="00067E27" w:rsidRPr="00463B13" w:rsidTr="00BE2735">
        <w:tc>
          <w:tcPr>
            <w:tcW w:w="1135" w:type="dxa"/>
          </w:tcPr>
          <w:p w:rsidR="00067E27" w:rsidRPr="00FF0F48" w:rsidRDefault="00543CE2" w:rsidP="00067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13 - 4</w:t>
            </w:r>
            <w:r w:rsidR="00067E27" w:rsidRPr="00FF0F4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067E27" w:rsidRPr="00463B13" w:rsidRDefault="00067E27" w:rsidP="00067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(5кл)</w:t>
            </w:r>
          </w:p>
        </w:tc>
        <w:tc>
          <w:tcPr>
            <w:tcW w:w="7365" w:type="dxa"/>
          </w:tcPr>
          <w:p w:rsidR="00067E27" w:rsidRPr="00463B13" w:rsidRDefault="008938C1" w:rsidP="008938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Школа </w:t>
            </w:r>
            <w:r w:rsidR="00863949">
              <w:rPr>
                <w:rFonts w:ascii="Times New Roman" w:hAnsi="Times New Roman"/>
                <w:b/>
                <w:sz w:val="24"/>
                <w:szCs w:val="24"/>
              </w:rPr>
              <w:t>– Развилка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67E27" w:rsidRPr="00463B13">
              <w:rPr>
                <w:rFonts w:ascii="Times New Roman" w:hAnsi="Times New Roman"/>
                <w:b/>
                <w:sz w:val="24"/>
                <w:szCs w:val="24"/>
              </w:rPr>
              <w:t>Кристальная – Инженерная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</w:t>
            </w:r>
            <w:r w:rsidR="00067E27" w:rsidRPr="00463B13">
              <w:rPr>
                <w:rFonts w:ascii="Times New Roman" w:hAnsi="Times New Roman"/>
                <w:b/>
                <w:sz w:val="24"/>
                <w:szCs w:val="24"/>
              </w:rPr>
              <w:t xml:space="preserve"> – Конечная </w:t>
            </w:r>
            <w:proofErr w:type="spellStart"/>
            <w:r w:rsidR="00067E27" w:rsidRPr="00463B13">
              <w:rPr>
                <w:rFonts w:ascii="Times New Roman" w:hAnsi="Times New Roman"/>
                <w:b/>
                <w:sz w:val="24"/>
                <w:szCs w:val="24"/>
              </w:rPr>
              <w:t>п.Октябрьский</w:t>
            </w:r>
            <w:proofErr w:type="spellEnd"/>
          </w:p>
        </w:tc>
        <w:tc>
          <w:tcPr>
            <w:tcW w:w="1870" w:type="dxa"/>
          </w:tcPr>
          <w:p w:rsidR="00067E27" w:rsidRPr="00463B13" w:rsidRDefault="00067E27" w:rsidP="00067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АТ 105 22</w:t>
            </w:r>
          </w:p>
        </w:tc>
        <w:tc>
          <w:tcPr>
            <w:tcW w:w="3630" w:type="dxa"/>
          </w:tcPr>
          <w:p w:rsidR="00067E27" w:rsidRPr="00463B13" w:rsidRDefault="00067E27" w:rsidP="00067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Терентьев С.А.</w:t>
            </w:r>
          </w:p>
          <w:p w:rsidR="00067E27" w:rsidRPr="00463B13" w:rsidRDefault="002A541E" w:rsidP="00067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Царегородцева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О.А.</w:t>
            </w:r>
          </w:p>
        </w:tc>
      </w:tr>
      <w:tr w:rsidR="00067E27" w:rsidRPr="00463B13" w:rsidTr="00BE2735">
        <w:tc>
          <w:tcPr>
            <w:tcW w:w="1135" w:type="dxa"/>
          </w:tcPr>
          <w:p w:rsidR="00067E27" w:rsidRPr="00FF0F48" w:rsidRDefault="00A87E44" w:rsidP="00067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 – 45</w:t>
            </w:r>
            <w:r w:rsidR="00067E27" w:rsidRPr="00FF0F4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067E27" w:rsidRPr="00463B13" w:rsidRDefault="00067E27" w:rsidP="00067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(5кл)</w:t>
            </w:r>
          </w:p>
        </w:tc>
        <w:tc>
          <w:tcPr>
            <w:tcW w:w="7365" w:type="dxa"/>
          </w:tcPr>
          <w:p w:rsidR="00AD384B" w:rsidRDefault="00067E27" w:rsidP="00067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Школа – </w:t>
            </w:r>
            <w:r w:rsidR="00AF53FD" w:rsidRPr="00463B13">
              <w:rPr>
                <w:rFonts w:ascii="Times New Roman" w:hAnsi="Times New Roman"/>
                <w:b/>
                <w:sz w:val="24"/>
                <w:szCs w:val="24"/>
              </w:rPr>
              <w:t>Бульвар</w:t>
            </w:r>
            <w:r w:rsidR="00AF53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F53FD" w:rsidRPr="00463B13">
              <w:rPr>
                <w:rFonts w:ascii="Times New Roman" w:hAnsi="Times New Roman"/>
                <w:b/>
                <w:sz w:val="24"/>
                <w:szCs w:val="24"/>
              </w:rPr>
              <w:t>Мирный</w:t>
            </w:r>
            <w:r w:rsidR="0001355D">
              <w:rPr>
                <w:rFonts w:ascii="Times New Roman" w:hAnsi="Times New Roman"/>
                <w:b/>
                <w:sz w:val="24"/>
                <w:szCs w:val="24"/>
              </w:rPr>
              <w:t xml:space="preserve"> –Поворот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proofErr w:type="spellStart"/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Домная</w:t>
            </w:r>
            <w:proofErr w:type="spellEnd"/>
          </w:p>
          <w:p w:rsidR="00067E27" w:rsidRPr="00463B13" w:rsidRDefault="0001355D" w:rsidP="00067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F4C8E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="00AD38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67E27" w:rsidRPr="00463B13">
              <w:rPr>
                <w:rFonts w:ascii="Times New Roman" w:hAnsi="Times New Roman"/>
                <w:b/>
                <w:sz w:val="24"/>
                <w:szCs w:val="24"/>
              </w:rPr>
              <w:t>Начало</w:t>
            </w:r>
            <w:r w:rsidR="00067E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67E27" w:rsidRPr="00463B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67E27" w:rsidRPr="00463B13">
              <w:rPr>
                <w:rFonts w:ascii="Times New Roman" w:hAnsi="Times New Roman"/>
                <w:b/>
                <w:sz w:val="24"/>
                <w:szCs w:val="24"/>
              </w:rPr>
              <w:t>с.Власиха</w:t>
            </w:r>
            <w:proofErr w:type="spellEnd"/>
            <w:r w:rsidR="000F4C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067E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67E27" w:rsidRPr="00463B13">
              <w:rPr>
                <w:rFonts w:ascii="Times New Roman" w:hAnsi="Times New Roman"/>
                <w:b/>
                <w:sz w:val="24"/>
                <w:szCs w:val="24"/>
              </w:rPr>
              <w:t>Почта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70" w:type="dxa"/>
          </w:tcPr>
          <w:p w:rsidR="00067E27" w:rsidRPr="00463B13" w:rsidRDefault="00067E27" w:rsidP="00067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АТ 111 22</w:t>
            </w:r>
          </w:p>
        </w:tc>
        <w:tc>
          <w:tcPr>
            <w:tcW w:w="3630" w:type="dxa"/>
          </w:tcPr>
          <w:p w:rsidR="00067E27" w:rsidRPr="00463B13" w:rsidRDefault="00067E27" w:rsidP="00067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Веретенников А.А.</w:t>
            </w:r>
          </w:p>
          <w:p w:rsidR="00067E27" w:rsidRPr="00463B13" w:rsidRDefault="00067E27" w:rsidP="00067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Золова</w:t>
            </w:r>
            <w:proofErr w:type="spellEnd"/>
            <w:r w:rsidRPr="00463B13">
              <w:rPr>
                <w:rFonts w:ascii="Times New Roman" w:hAnsi="Times New Roman"/>
                <w:b/>
                <w:sz w:val="24"/>
                <w:szCs w:val="24"/>
              </w:rPr>
              <w:t xml:space="preserve"> Н.А.</w:t>
            </w:r>
          </w:p>
        </w:tc>
      </w:tr>
    </w:tbl>
    <w:p w:rsidR="00B216DC" w:rsidRPr="00145E75" w:rsidRDefault="00B216DC" w:rsidP="003D64F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63B13">
        <w:rPr>
          <w:rFonts w:ascii="Times New Roman" w:hAnsi="Times New Roman"/>
          <w:b/>
          <w:i/>
          <w:sz w:val="24"/>
          <w:szCs w:val="24"/>
        </w:rPr>
        <w:lastRenderedPageBreak/>
        <w:t xml:space="preserve">                                              </w:t>
      </w:r>
    </w:p>
    <w:p w:rsidR="00B216DC" w:rsidRPr="008A28CF" w:rsidRDefault="00B216DC" w:rsidP="008A28C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</w:t>
      </w:r>
      <w:r w:rsidR="008A28CF">
        <w:rPr>
          <w:rFonts w:ascii="Times New Roman" w:hAnsi="Times New Roman"/>
          <w:b/>
          <w:i/>
          <w:sz w:val="24"/>
          <w:szCs w:val="24"/>
        </w:rPr>
        <w:t xml:space="preserve">                 </w:t>
      </w:r>
      <w:r w:rsidRPr="00D64A73">
        <w:rPr>
          <w:rFonts w:ascii="Times New Roman" w:hAnsi="Times New Roman"/>
          <w:b/>
          <w:sz w:val="32"/>
          <w:szCs w:val="32"/>
          <w:u w:val="single"/>
        </w:rPr>
        <w:t>Расписание движения автобусов МБОУ</w:t>
      </w:r>
      <w:r w:rsidR="001F40B8">
        <w:rPr>
          <w:rFonts w:ascii="Times New Roman" w:hAnsi="Times New Roman"/>
          <w:b/>
          <w:sz w:val="32"/>
          <w:szCs w:val="32"/>
          <w:u w:val="single"/>
        </w:rPr>
        <w:t xml:space="preserve"> «СОШ № </w:t>
      </w:r>
      <w:r w:rsidR="003D4F03">
        <w:rPr>
          <w:rFonts w:ascii="Times New Roman" w:hAnsi="Times New Roman"/>
          <w:b/>
          <w:sz w:val="32"/>
          <w:szCs w:val="32"/>
          <w:u w:val="single"/>
        </w:rPr>
        <w:t>98» с</w:t>
      </w:r>
      <w:r w:rsidR="001F40B8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2F5E98">
        <w:rPr>
          <w:rFonts w:ascii="Times New Roman" w:hAnsi="Times New Roman"/>
          <w:b/>
          <w:sz w:val="32"/>
          <w:szCs w:val="32"/>
          <w:u w:val="single"/>
        </w:rPr>
        <w:t>3</w:t>
      </w:r>
      <w:r w:rsidR="001F40B8">
        <w:rPr>
          <w:rFonts w:ascii="Times New Roman" w:hAnsi="Times New Roman"/>
          <w:b/>
          <w:sz w:val="32"/>
          <w:szCs w:val="32"/>
          <w:u w:val="single"/>
        </w:rPr>
        <w:t xml:space="preserve"> сентября 2024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Pr="00D64A73">
        <w:rPr>
          <w:rFonts w:ascii="Times New Roman" w:hAnsi="Times New Roman"/>
          <w:b/>
          <w:sz w:val="32"/>
          <w:szCs w:val="32"/>
          <w:u w:val="single"/>
        </w:rPr>
        <w:t>года (2 смена)</w:t>
      </w:r>
    </w:p>
    <w:p w:rsidR="00B216DC" w:rsidRPr="005B1DF2" w:rsidRDefault="00B216DC" w:rsidP="00632BAC">
      <w:pPr>
        <w:spacing w:after="0"/>
        <w:rPr>
          <w:rFonts w:ascii="Times New Roman" w:hAnsi="Times New Roman"/>
          <w:b/>
          <w:sz w:val="16"/>
          <w:szCs w:val="16"/>
          <w:u w:val="single"/>
        </w:rPr>
      </w:pPr>
    </w:p>
    <w:tbl>
      <w:tblPr>
        <w:tblW w:w="1516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1161"/>
        <w:gridCol w:w="7628"/>
        <w:gridCol w:w="1701"/>
        <w:gridCol w:w="3541"/>
      </w:tblGrid>
      <w:tr w:rsidR="00B216DC" w:rsidRPr="000E2530" w:rsidTr="0099205E">
        <w:tc>
          <w:tcPr>
            <w:tcW w:w="1135" w:type="dxa"/>
          </w:tcPr>
          <w:p w:rsidR="00B216DC" w:rsidRPr="00BD735E" w:rsidRDefault="00B216DC" w:rsidP="006A2E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735E">
              <w:rPr>
                <w:rFonts w:ascii="Times New Roman" w:hAnsi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161" w:type="dxa"/>
          </w:tcPr>
          <w:p w:rsidR="00B216DC" w:rsidRPr="00F5452D" w:rsidRDefault="00B216DC" w:rsidP="00800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52D">
              <w:rPr>
                <w:rFonts w:ascii="Times New Roman" w:hAnsi="Times New Roman"/>
                <w:b/>
                <w:sz w:val="24"/>
                <w:szCs w:val="24"/>
              </w:rPr>
              <w:t>рейс</w:t>
            </w:r>
            <w:r w:rsidR="00F5452D" w:rsidRPr="00F5452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="00F5452D" w:rsidRPr="00F5452D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628" w:type="dxa"/>
          </w:tcPr>
          <w:p w:rsidR="00B216DC" w:rsidRPr="00BD735E" w:rsidRDefault="00B216DC" w:rsidP="00DF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735E">
              <w:rPr>
                <w:rFonts w:ascii="Times New Roman" w:hAnsi="Times New Roman"/>
                <w:b/>
                <w:sz w:val="28"/>
                <w:szCs w:val="28"/>
              </w:rPr>
              <w:t>Маршрут (остановки)</w:t>
            </w:r>
          </w:p>
        </w:tc>
        <w:tc>
          <w:tcPr>
            <w:tcW w:w="1701" w:type="dxa"/>
          </w:tcPr>
          <w:p w:rsidR="00B216DC" w:rsidRPr="00BD735E" w:rsidRDefault="00B216DC" w:rsidP="00F545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735E">
              <w:rPr>
                <w:rFonts w:ascii="Times New Roman" w:hAnsi="Times New Roman"/>
                <w:b/>
                <w:sz w:val="28"/>
                <w:szCs w:val="28"/>
              </w:rPr>
              <w:t>Номер</w:t>
            </w:r>
          </w:p>
          <w:p w:rsidR="00B216DC" w:rsidRPr="00BD735E" w:rsidRDefault="00B216DC" w:rsidP="00F545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735E">
              <w:rPr>
                <w:rFonts w:ascii="Times New Roman" w:hAnsi="Times New Roman"/>
                <w:b/>
                <w:sz w:val="28"/>
                <w:szCs w:val="28"/>
              </w:rPr>
              <w:t>автобуса</w:t>
            </w:r>
          </w:p>
        </w:tc>
        <w:tc>
          <w:tcPr>
            <w:tcW w:w="3541" w:type="dxa"/>
          </w:tcPr>
          <w:p w:rsidR="00B216DC" w:rsidRPr="00BD735E" w:rsidRDefault="00B216DC" w:rsidP="00F545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735E">
              <w:rPr>
                <w:rFonts w:ascii="Times New Roman" w:hAnsi="Times New Roman"/>
                <w:b/>
                <w:sz w:val="28"/>
                <w:szCs w:val="28"/>
              </w:rPr>
              <w:t>Водитель, сопровождающие</w:t>
            </w:r>
          </w:p>
        </w:tc>
      </w:tr>
      <w:tr w:rsidR="00B216DC" w:rsidRPr="000E2530" w:rsidTr="0099205E">
        <w:tc>
          <w:tcPr>
            <w:tcW w:w="15166" w:type="dxa"/>
            <w:gridSpan w:val="5"/>
          </w:tcPr>
          <w:p w:rsidR="00B216DC" w:rsidRPr="00BD735E" w:rsidRDefault="00B216DC" w:rsidP="00207C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735E">
              <w:rPr>
                <w:rFonts w:ascii="Times New Roman" w:hAnsi="Times New Roman"/>
                <w:b/>
                <w:sz w:val="28"/>
                <w:szCs w:val="28"/>
              </w:rPr>
              <w:t>Доставка учащихся в школу</w:t>
            </w:r>
          </w:p>
        </w:tc>
      </w:tr>
      <w:tr w:rsidR="0081632E" w:rsidRPr="000E2530" w:rsidTr="0099205E">
        <w:trPr>
          <w:trHeight w:val="224"/>
        </w:trPr>
        <w:tc>
          <w:tcPr>
            <w:tcW w:w="1135" w:type="dxa"/>
          </w:tcPr>
          <w:p w:rsidR="0081632E" w:rsidRPr="00FC7D11" w:rsidRDefault="0081632E" w:rsidP="008163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12 – 25 </w:t>
            </w:r>
          </w:p>
        </w:tc>
        <w:tc>
          <w:tcPr>
            <w:tcW w:w="1161" w:type="dxa"/>
          </w:tcPr>
          <w:p w:rsidR="0081632E" w:rsidRPr="006625EF" w:rsidRDefault="0081632E" w:rsidP="0081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 (</w:t>
            </w:r>
            <w:r w:rsidRPr="006625EF">
              <w:rPr>
                <w:rFonts w:ascii="Times New Roman" w:hAnsi="Times New Roman"/>
                <w:b/>
                <w:sz w:val="24"/>
                <w:szCs w:val="24"/>
              </w:rPr>
              <w:t>6кл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628" w:type="dxa"/>
          </w:tcPr>
          <w:p w:rsidR="0081632E" w:rsidRDefault="0081632E" w:rsidP="0081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530">
              <w:rPr>
                <w:rFonts w:ascii="Times New Roman" w:hAnsi="Times New Roman"/>
                <w:b/>
                <w:sz w:val="24"/>
                <w:szCs w:val="24"/>
              </w:rPr>
              <w:t xml:space="preserve">Конечная п. Октябрьского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Инженерная –</w:t>
            </w:r>
          </w:p>
          <w:p w:rsidR="0081632E" w:rsidRPr="000E2530" w:rsidRDefault="0081632E" w:rsidP="0081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Кристальная – Развилка – </w:t>
            </w:r>
            <w:r w:rsidR="00962E32">
              <w:rPr>
                <w:rFonts w:ascii="Times New Roman" w:hAnsi="Times New Roman"/>
                <w:b/>
                <w:sz w:val="24"/>
                <w:szCs w:val="24"/>
              </w:rPr>
              <w:t xml:space="preserve">Магазин – Ковыльная – </w:t>
            </w:r>
            <w:r w:rsidRPr="000E2530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  <w:r w:rsidR="00962E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1632E" w:rsidRPr="00463B13" w:rsidRDefault="0081632E" w:rsidP="0081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АТ 105 22</w:t>
            </w:r>
          </w:p>
        </w:tc>
        <w:tc>
          <w:tcPr>
            <w:tcW w:w="3541" w:type="dxa"/>
          </w:tcPr>
          <w:p w:rsidR="0081632E" w:rsidRPr="000736F2" w:rsidRDefault="0081632E" w:rsidP="008163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36F2">
              <w:rPr>
                <w:rFonts w:ascii="Times New Roman" w:hAnsi="Times New Roman"/>
                <w:b/>
              </w:rPr>
              <w:t>Терентьев С.А.</w:t>
            </w:r>
          </w:p>
          <w:p w:rsidR="0081632E" w:rsidRPr="000736F2" w:rsidRDefault="00332C88" w:rsidP="008163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Царегородцева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О.А</w:t>
            </w:r>
          </w:p>
        </w:tc>
      </w:tr>
      <w:tr w:rsidR="0081632E" w:rsidRPr="000E2530" w:rsidTr="0099205E">
        <w:tc>
          <w:tcPr>
            <w:tcW w:w="1135" w:type="dxa"/>
          </w:tcPr>
          <w:p w:rsidR="0081632E" w:rsidRPr="00FC7D11" w:rsidRDefault="0081632E" w:rsidP="008163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12 – 20 </w:t>
            </w:r>
          </w:p>
        </w:tc>
        <w:tc>
          <w:tcPr>
            <w:tcW w:w="1161" w:type="dxa"/>
          </w:tcPr>
          <w:p w:rsidR="0081632E" w:rsidRPr="006625EF" w:rsidRDefault="0081632E" w:rsidP="0081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 (</w:t>
            </w:r>
            <w:r w:rsidRPr="006625EF">
              <w:rPr>
                <w:rFonts w:ascii="Times New Roman" w:hAnsi="Times New Roman"/>
                <w:b/>
                <w:sz w:val="24"/>
                <w:szCs w:val="24"/>
              </w:rPr>
              <w:t>6кл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628" w:type="dxa"/>
          </w:tcPr>
          <w:p w:rsidR="0081632E" w:rsidRPr="000E2530" w:rsidRDefault="0081632E" w:rsidP="0081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Бульвар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 xml:space="preserve"> Мирный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Поворот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Электросети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-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Домная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A374F">
              <w:rPr>
                <w:rFonts w:ascii="Times New Roman" w:hAnsi="Times New Roman"/>
                <w:b/>
                <w:sz w:val="24"/>
                <w:szCs w:val="24"/>
              </w:rPr>
              <w:t>Огоньковая</w:t>
            </w:r>
            <w:proofErr w:type="spellEnd"/>
            <w:r w:rsidR="005A374F">
              <w:rPr>
                <w:rFonts w:ascii="Times New Roman" w:hAnsi="Times New Roman"/>
                <w:b/>
                <w:sz w:val="24"/>
                <w:szCs w:val="24"/>
              </w:rPr>
              <w:t>-Верхний тупик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Начало</w:t>
            </w:r>
            <w:r w:rsidR="005A37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Власиха</w:t>
            </w:r>
            <w:proofErr w:type="spellEnd"/>
            <w:r w:rsidR="005A374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Почта</w:t>
            </w:r>
            <w:r w:rsidR="005A374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Горка</w:t>
            </w:r>
            <w:r w:rsidR="005A374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246F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  <w:r w:rsidR="00246F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1632E" w:rsidRPr="00463B13" w:rsidRDefault="0081632E" w:rsidP="0081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АТ 111 22</w:t>
            </w:r>
          </w:p>
        </w:tc>
        <w:tc>
          <w:tcPr>
            <w:tcW w:w="3541" w:type="dxa"/>
          </w:tcPr>
          <w:p w:rsidR="0081632E" w:rsidRPr="000736F2" w:rsidRDefault="0081632E" w:rsidP="008163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Веретенников А.А.</w:t>
            </w:r>
          </w:p>
          <w:p w:rsidR="0081632E" w:rsidRPr="000736F2" w:rsidRDefault="0081632E" w:rsidP="008163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Золова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Н.А.</w:t>
            </w:r>
          </w:p>
        </w:tc>
      </w:tr>
      <w:tr w:rsidR="0081632E" w:rsidRPr="000E2530" w:rsidTr="0099205E">
        <w:tc>
          <w:tcPr>
            <w:tcW w:w="1135" w:type="dxa"/>
          </w:tcPr>
          <w:p w:rsidR="0081632E" w:rsidRPr="00FC7D11" w:rsidRDefault="00101F5B" w:rsidP="008163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 – 45</w:t>
            </w:r>
            <w:r w:rsidR="0081632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61" w:type="dxa"/>
          </w:tcPr>
          <w:p w:rsidR="0081632E" w:rsidRPr="006625EF" w:rsidRDefault="0081632E" w:rsidP="0081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(</w:t>
            </w:r>
            <w:r w:rsidRPr="006625EF">
              <w:rPr>
                <w:rFonts w:ascii="Times New Roman" w:hAnsi="Times New Roman"/>
                <w:b/>
                <w:sz w:val="24"/>
                <w:szCs w:val="24"/>
              </w:rPr>
              <w:t>2кл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628" w:type="dxa"/>
          </w:tcPr>
          <w:p w:rsidR="00543CE2" w:rsidRDefault="00543CE2" w:rsidP="00962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Инженерная –</w:t>
            </w:r>
            <w:r w:rsidR="0081632E">
              <w:rPr>
                <w:rFonts w:ascii="Times New Roman" w:hAnsi="Times New Roman"/>
                <w:b/>
                <w:sz w:val="24"/>
                <w:szCs w:val="24"/>
              </w:rPr>
              <w:t xml:space="preserve"> Кристальная – Развилка</w:t>
            </w:r>
          </w:p>
          <w:p w:rsidR="0081632E" w:rsidRPr="000E2530" w:rsidRDefault="0081632E" w:rsidP="00962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543CE2">
              <w:rPr>
                <w:rFonts w:ascii="Times New Roman" w:hAnsi="Times New Roman"/>
                <w:b/>
                <w:sz w:val="24"/>
                <w:szCs w:val="24"/>
              </w:rPr>
              <w:t xml:space="preserve"> Ковыльная – Карельская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Школа   </w:t>
            </w:r>
          </w:p>
        </w:tc>
        <w:tc>
          <w:tcPr>
            <w:tcW w:w="1701" w:type="dxa"/>
          </w:tcPr>
          <w:p w:rsidR="0081632E" w:rsidRPr="00463B13" w:rsidRDefault="0081632E" w:rsidP="0081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АТ 105 22</w:t>
            </w:r>
          </w:p>
        </w:tc>
        <w:tc>
          <w:tcPr>
            <w:tcW w:w="3541" w:type="dxa"/>
          </w:tcPr>
          <w:p w:rsidR="0081632E" w:rsidRPr="000736F2" w:rsidRDefault="0081632E" w:rsidP="008163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36F2">
              <w:rPr>
                <w:rFonts w:ascii="Times New Roman" w:hAnsi="Times New Roman"/>
                <w:b/>
              </w:rPr>
              <w:t>Терентьев С.А.</w:t>
            </w:r>
          </w:p>
          <w:p w:rsidR="0081632E" w:rsidRPr="000736F2" w:rsidRDefault="00332C88" w:rsidP="008163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Царегородцева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О.А</w:t>
            </w:r>
          </w:p>
        </w:tc>
      </w:tr>
      <w:tr w:rsidR="0081632E" w:rsidRPr="000E2530" w:rsidTr="0099205E">
        <w:tc>
          <w:tcPr>
            <w:tcW w:w="1135" w:type="dxa"/>
          </w:tcPr>
          <w:p w:rsidR="0081632E" w:rsidRPr="00FC7D11" w:rsidRDefault="00101F5B" w:rsidP="008163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 – 40</w:t>
            </w:r>
            <w:r w:rsidR="0081632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61" w:type="dxa"/>
          </w:tcPr>
          <w:p w:rsidR="0081632E" w:rsidRPr="006625EF" w:rsidRDefault="0081632E" w:rsidP="0081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 (</w:t>
            </w:r>
            <w:r w:rsidRPr="006625EF">
              <w:rPr>
                <w:rFonts w:ascii="Times New Roman" w:hAnsi="Times New Roman"/>
                <w:b/>
                <w:sz w:val="24"/>
                <w:szCs w:val="24"/>
              </w:rPr>
              <w:t>2кл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628" w:type="dxa"/>
          </w:tcPr>
          <w:p w:rsidR="0081632E" w:rsidRPr="000E2530" w:rsidRDefault="0081632E" w:rsidP="007B71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Ковыльная – </w:t>
            </w:r>
            <w:r w:rsidR="00E252A4">
              <w:rPr>
                <w:rFonts w:ascii="Times New Roman" w:hAnsi="Times New Roman"/>
                <w:b/>
                <w:sz w:val="24"/>
                <w:szCs w:val="24"/>
              </w:rPr>
              <w:t xml:space="preserve">Магазин - </w:t>
            </w: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Бульвар Мирный</w:t>
            </w:r>
            <w:r w:rsidR="00E252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B714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CE483E" w:rsidRPr="00463B13">
              <w:rPr>
                <w:rFonts w:ascii="Times New Roman" w:hAnsi="Times New Roman"/>
                <w:b/>
                <w:sz w:val="24"/>
                <w:szCs w:val="24"/>
              </w:rPr>
              <w:t>Электросети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E252A4">
              <w:rPr>
                <w:rFonts w:ascii="Times New Roman" w:hAnsi="Times New Roman"/>
                <w:b/>
                <w:sz w:val="24"/>
                <w:szCs w:val="24"/>
              </w:rPr>
              <w:t xml:space="preserve">Начало </w:t>
            </w:r>
            <w:proofErr w:type="spellStart"/>
            <w:r w:rsidR="00E252A4">
              <w:rPr>
                <w:rFonts w:ascii="Times New Roman" w:hAnsi="Times New Roman"/>
                <w:b/>
                <w:sz w:val="24"/>
                <w:szCs w:val="24"/>
              </w:rPr>
              <w:t>с.Власиха</w:t>
            </w:r>
            <w:proofErr w:type="spellEnd"/>
            <w:r w:rsidR="00E252A4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Почта</w:t>
            </w:r>
            <w:r w:rsidR="00E252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E252A4">
              <w:rPr>
                <w:rFonts w:ascii="Times New Roman" w:hAnsi="Times New Roman"/>
                <w:b/>
                <w:sz w:val="24"/>
                <w:szCs w:val="24"/>
              </w:rPr>
              <w:t xml:space="preserve">Горка – </w:t>
            </w: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  <w:r w:rsidR="00E252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1632E" w:rsidRPr="00463B13" w:rsidRDefault="0081632E" w:rsidP="0081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АТ 111 22</w:t>
            </w:r>
          </w:p>
        </w:tc>
        <w:tc>
          <w:tcPr>
            <w:tcW w:w="3541" w:type="dxa"/>
          </w:tcPr>
          <w:p w:rsidR="0081632E" w:rsidRPr="000736F2" w:rsidRDefault="0081632E" w:rsidP="008163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Веретенников А.А.</w:t>
            </w:r>
          </w:p>
          <w:p w:rsidR="0081632E" w:rsidRPr="000736F2" w:rsidRDefault="0081632E" w:rsidP="008163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Золова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Н.А.</w:t>
            </w:r>
          </w:p>
        </w:tc>
      </w:tr>
      <w:tr w:rsidR="0081632E" w:rsidRPr="000E2530" w:rsidTr="0099205E">
        <w:tc>
          <w:tcPr>
            <w:tcW w:w="1135" w:type="dxa"/>
          </w:tcPr>
          <w:p w:rsidR="0081632E" w:rsidRPr="00FC7D11" w:rsidRDefault="0081632E" w:rsidP="008163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13 – 20 </w:t>
            </w:r>
          </w:p>
        </w:tc>
        <w:tc>
          <w:tcPr>
            <w:tcW w:w="1161" w:type="dxa"/>
          </w:tcPr>
          <w:p w:rsidR="0081632E" w:rsidRPr="006625EF" w:rsidRDefault="0081632E" w:rsidP="0081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 (</w:t>
            </w:r>
            <w:r w:rsidRPr="006625EF">
              <w:rPr>
                <w:rFonts w:ascii="Times New Roman" w:hAnsi="Times New Roman"/>
                <w:b/>
                <w:sz w:val="24"/>
                <w:szCs w:val="24"/>
              </w:rPr>
              <w:t>2кл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628" w:type="dxa"/>
          </w:tcPr>
          <w:p w:rsidR="0081632E" w:rsidRPr="000E2530" w:rsidRDefault="0081632E" w:rsidP="0081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Конечная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п.Октябрьский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Инженерная                                                  – К</w:t>
            </w:r>
            <w:r w:rsidR="00962E32">
              <w:rPr>
                <w:rFonts w:ascii="Times New Roman" w:hAnsi="Times New Roman"/>
                <w:b/>
                <w:sz w:val="24"/>
                <w:szCs w:val="24"/>
              </w:rPr>
              <w:t xml:space="preserve">ристальная – Развилка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– Ковыльная – Школа   </w:t>
            </w:r>
          </w:p>
        </w:tc>
        <w:tc>
          <w:tcPr>
            <w:tcW w:w="1701" w:type="dxa"/>
          </w:tcPr>
          <w:p w:rsidR="0081632E" w:rsidRPr="00463B13" w:rsidRDefault="0081632E" w:rsidP="0081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АТ 105 22</w:t>
            </w:r>
          </w:p>
        </w:tc>
        <w:tc>
          <w:tcPr>
            <w:tcW w:w="3541" w:type="dxa"/>
          </w:tcPr>
          <w:p w:rsidR="0081632E" w:rsidRPr="000736F2" w:rsidRDefault="0081632E" w:rsidP="008163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36F2">
              <w:rPr>
                <w:rFonts w:ascii="Times New Roman" w:hAnsi="Times New Roman"/>
                <w:b/>
              </w:rPr>
              <w:t>Терентьев С.А.</w:t>
            </w:r>
          </w:p>
          <w:p w:rsidR="0081632E" w:rsidRPr="000736F2" w:rsidRDefault="002A541E" w:rsidP="008163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Царегородцева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О.А.</w:t>
            </w:r>
          </w:p>
        </w:tc>
      </w:tr>
      <w:tr w:rsidR="0081632E" w:rsidRPr="000E2530" w:rsidTr="0099205E">
        <w:tc>
          <w:tcPr>
            <w:tcW w:w="1135" w:type="dxa"/>
          </w:tcPr>
          <w:p w:rsidR="0081632E" w:rsidRPr="00FC7D11" w:rsidRDefault="0081632E" w:rsidP="008163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13 – 10 </w:t>
            </w:r>
          </w:p>
        </w:tc>
        <w:tc>
          <w:tcPr>
            <w:tcW w:w="1161" w:type="dxa"/>
          </w:tcPr>
          <w:p w:rsidR="0081632E" w:rsidRPr="006625EF" w:rsidRDefault="0081632E" w:rsidP="0081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 (</w:t>
            </w:r>
            <w:r w:rsidRPr="006625EF">
              <w:rPr>
                <w:rFonts w:ascii="Times New Roman" w:hAnsi="Times New Roman"/>
                <w:b/>
                <w:sz w:val="24"/>
                <w:szCs w:val="24"/>
              </w:rPr>
              <w:t>2кл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628" w:type="dxa"/>
          </w:tcPr>
          <w:p w:rsidR="0081632E" w:rsidRPr="000E2530" w:rsidRDefault="00C71E7A" w:rsidP="00C71E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Бульвар Мирный </w:t>
            </w:r>
            <w:r w:rsidR="0081632E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81632E" w:rsidRPr="00463B13">
              <w:rPr>
                <w:rFonts w:ascii="Times New Roman" w:hAnsi="Times New Roman"/>
                <w:b/>
                <w:sz w:val="24"/>
                <w:szCs w:val="24"/>
              </w:rPr>
              <w:t>Поворот</w:t>
            </w:r>
            <w:r w:rsidR="0081632E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CE483E" w:rsidRPr="00463B13">
              <w:rPr>
                <w:rFonts w:ascii="Times New Roman" w:hAnsi="Times New Roman"/>
                <w:b/>
                <w:sz w:val="24"/>
                <w:szCs w:val="24"/>
              </w:rPr>
              <w:t>Электросети</w:t>
            </w:r>
            <w:r w:rsidR="00CE483E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 w:rsidR="0081632E" w:rsidRPr="00463B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1632E" w:rsidRPr="00463B13">
              <w:rPr>
                <w:rFonts w:ascii="Times New Roman" w:hAnsi="Times New Roman"/>
                <w:b/>
                <w:sz w:val="24"/>
                <w:szCs w:val="24"/>
              </w:rPr>
              <w:t>Домная</w:t>
            </w:r>
            <w:proofErr w:type="spellEnd"/>
            <w:r w:rsidR="008163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– Начало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с.Власиха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81632E">
              <w:rPr>
                <w:rFonts w:ascii="Times New Roman" w:hAnsi="Times New Roman"/>
                <w:b/>
                <w:sz w:val="24"/>
                <w:szCs w:val="24"/>
              </w:rPr>
              <w:t>– Почта –</w:t>
            </w:r>
            <w:r w:rsidR="00962E32">
              <w:rPr>
                <w:rFonts w:ascii="Times New Roman" w:hAnsi="Times New Roman"/>
                <w:b/>
                <w:sz w:val="24"/>
                <w:szCs w:val="24"/>
              </w:rPr>
              <w:t xml:space="preserve"> Горка – Лесхоз –</w:t>
            </w:r>
            <w:r w:rsidR="008163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1632E" w:rsidRPr="00463B13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  <w:r w:rsidR="00962E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163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1632E" w:rsidRPr="00463B13" w:rsidRDefault="0081632E" w:rsidP="0081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АТ 111 22</w:t>
            </w:r>
          </w:p>
        </w:tc>
        <w:tc>
          <w:tcPr>
            <w:tcW w:w="3541" w:type="dxa"/>
          </w:tcPr>
          <w:p w:rsidR="0081632E" w:rsidRPr="000736F2" w:rsidRDefault="0081632E" w:rsidP="008163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Веретенников А.А.</w:t>
            </w:r>
          </w:p>
          <w:p w:rsidR="0081632E" w:rsidRPr="000736F2" w:rsidRDefault="0081632E" w:rsidP="008163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Золова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Н.А.</w:t>
            </w:r>
          </w:p>
        </w:tc>
      </w:tr>
      <w:tr w:rsidR="0081632E" w:rsidRPr="000E2530" w:rsidTr="0099205E">
        <w:tc>
          <w:tcPr>
            <w:tcW w:w="1135" w:type="dxa"/>
          </w:tcPr>
          <w:p w:rsidR="0081632E" w:rsidRPr="00FC7D11" w:rsidRDefault="0081632E" w:rsidP="008163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13 – 35 </w:t>
            </w:r>
          </w:p>
        </w:tc>
        <w:tc>
          <w:tcPr>
            <w:tcW w:w="1161" w:type="dxa"/>
          </w:tcPr>
          <w:p w:rsidR="0081632E" w:rsidRPr="006625EF" w:rsidRDefault="0081632E" w:rsidP="0081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 (</w:t>
            </w:r>
            <w:r w:rsidRPr="006625EF">
              <w:rPr>
                <w:rFonts w:ascii="Times New Roman" w:hAnsi="Times New Roman"/>
                <w:b/>
                <w:sz w:val="24"/>
                <w:szCs w:val="24"/>
              </w:rPr>
              <w:t>4кл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628" w:type="dxa"/>
          </w:tcPr>
          <w:p w:rsidR="0081632E" w:rsidRDefault="0081632E" w:rsidP="0081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Конечная п. </w:t>
            </w:r>
            <w:r w:rsidR="00CE483E">
              <w:rPr>
                <w:rFonts w:ascii="Times New Roman" w:hAnsi="Times New Roman"/>
                <w:b/>
                <w:sz w:val="24"/>
                <w:szCs w:val="24"/>
              </w:rPr>
              <w:t>Октябрьского –</w:t>
            </w:r>
            <w:r w:rsidRPr="000E25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Инженерная</w:t>
            </w:r>
          </w:p>
          <w:p w:rsidR="0081632E" w:rsidRPr="000E2530" w:rsidRDefault="0081632E" w:rsidP="0081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Кристальная – Развилка – Магазин – Ковыльная – </w:t>
            </w:r>
            <w:r w:rsidRPr="000E2530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</w:tcPr>
          <w:p w:rsidR="0081632E" w:rsidRPr="00463B13" w:rsidRDefault="0081632E" w:rsidP="0081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АТ 105 22</w:t>
            </w:r>
          </w:p>
        </w:tc>
        <w:tc>
          <w:tcPr>
            <w:tcW w:w="3541" w:type="dxa"/>
          </w:tcPr>
          <w:p w:rsidR="0081632E" w:rsidRDefault="0081632E" w:rsidP="008163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36F2">
              <w:rPr>
                <w:rFonts w:ascii="Times New Roman" w:hAnsi="Times New Roman"/>
                <w:b/>
              </w:rPr>
              <w:t>Терентьев С.А.</w:t>
            </w:r>
            <w:r w:rsidR="002A541E">
              <w:rPr>
                <w:rFonts w:ascii="Times New Roman" w:hAnsi="Times New Roman"/>
                <w:b/>
              </w:rPr>
              <w:t xml:space="preserve"> </w:t>
            </w:r>
          </w:p>
          <w:p w:rsidR="002A541E" w:rsidRPr="000736F2" w:rsidRDefault="002A541E" w:rsidP="008163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Царегородцева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О.А.</w:t>
            </w:r>
          </w:p>
        </w:tc>
      </w:tr>
      <w:tr w:rsidR="0081632E" w:rsidRPr="000E2530" w:rsidTr="0099205E">
        <w:tc>
          <w:tcPr>
            <w:tcW w:w="1135" w:type="dxa"/>
          </w:tcPr>
          <w:p w:rsidR="0081632E" w:rsidRPr="00FC7D11" w:rsidRDefault="0081632E" w:rsidP="008163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13 – 30 </w:t>
            </w:r>
          </w:p>
        </w:tc>
        <w:tc>
          <w:tcPr>
            <w:tcW w:w="1161" w:type="dxa"/>
          </w:tcPr>
          <w:p w:rsidR="0081632E" w:rsidRPr="006625EF" w:rsidRDefault="0081632E" w:rsidP="0081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 (</w:t>
            </w:r>
            <w:r w:rsidRPr="006625EF">
              <w:rPr>
                <w:rFonts w:ascii="Times New Roman" w:hAnsi="Times New Roman"/>
                <w:b/>
                <w:sz w:val="24"/>
                <w:szCs w:val="24"/>
              </w:rPr>
              <w:t>4кл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628" w:type="dxa"/>
          </w:tcPr>
          <w:p w:rsidR="0081632E" w:rsidRPr="000E2530" w:rsidRDefault="0081632E" w:rsidP="0081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Бульвар Мирный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Поворот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Электросети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-</w:t>
            </w: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Домная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Огоньковая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Верхний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 xml:space="preserve"> тупик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Начало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с.Власиха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Почта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1632E" w:rsidRPr="00463B13" w:rsidRDefault="0081632E" w:rsidP="0081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АТ 111 22</w:t>
            </w:r>
          </w:p>
        </w:tc>
        <w:tc>
          <w:tcPr>
            <w:tcW w:w="3541" w:type="dxa"/>
          </w:tcPr>
          <w:p w:rsidR="0081632E" w:rsidRPr="000736F2" w:rsidRDefault="0081632E" w:rsidP="008163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Веретенников А.А</w:t>
            </w:r>
          </w:p>
          <w:p w:rsidR="0081632E" w:rsidRPr="000736F2" w:rsidRDefault="0081632E" w:rsidP="008163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Золова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Н.А.</w:t>
            </w:r>
          </w:p>
        </w:tc>
      </w:tr>
      <w:tr w:rsidR="0081632E" w:rsidRPr="000E2530" w:rsidTr="0099205E">
        <w:trPr>
          <w:trHeight w:val="281"/>
        </w:trPr>
        <w:tc>
          <w:tcPr>
            <w:tcW w:w="15166" w:type="dxa"/>
            <w:gridSpan w:val="5"/>
          </w:tcPr>
          <w:p w:rsidR="0081632E" w:rsidRPr="00BD735E" w:rsidRDefault="0081632E" w:rsidP="0081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735E">
              <w:rPr>
                <w:rFonts w:ascii="Times New Roman" w:hAnsi="Times New Roman"/>
                <w:b/>
                <w:sz w:val="28"/>
                <w:szCs w:val="28"/>
              </w:rPr>
              <w:t>Доставка учащихся из школы</w:t>
            </w:r>
          </w:p>
        </w:tc>
      </w:tr>
      <w:tr w:rsidR="0081632E" w:rsidRPr="000E2530" w:rsidTr="0099205E">
        <w:trPr>
          <w:trHeight w:val="505"/>
        </w:trPr>
        <w:tc>
          <w:tcPr>
            <w:tcW w:w="1135" w:type="dxa"/>
          </w:tcPr>
          <w:p w:rsidR="0081632E" w:rsidRPr="0082298C" w:rsidRDefault="0081632E" w:rsidP="008163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18 – 15 </w:t>
            </w:r>
          </w:p>
        </w:tc>
        <w:tc>
          <w:tcPr>
            <w:tcW w:w="1161" w:type="dxa"/>
          </w:tcPr>
          <w:p w:rsidR="0081632E" w:rsidRPr="006625EF" w:rsidRDefault="0081632E" w:rsidP="0081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(</w:t>
            </w:r>
            <w:r w:rsidRPr="006625EF">
              <w:rPr>
                <w:rFonts w:ascii="Times New Roman" w:hAnsi="Times New Roman"/>
                <w:b/>
                <w:sz w:val="24"/>
                <w:szCs w:val="24"/>
              </w:rPr>
              <w:t>2кл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628" w:type="dxa"/>
          </w:tcPr>
          <w:p w:rsidR="00543CE2" w:rsidRDefault="0081632E" w:rsidP="0081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B7142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proofErr w:type="gramStart"/>
            <w:r w:rsidR="007B7142">
              <w:rPr>
                <w:rFonts w:ascii="Times New Roman" w:hAnsi="Times New Roman"/>
                <w:b/>
                <w:sz w:val="24"/>
                <w:szCs w:val="24"/>
              </w:rPr>
              <w:t xml:space="preserve">Школа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43CE2">
              <w:rPr>
                <w:rFonts w:ascii="Times New Roman" w:hAnsi="Times New Roman"/>
                <w:b/>
                <w:sz w:val="24"/>
                <w:szCs w:val="24"/>
              </w:rPr>
              <w:t xml:space="preserve">Карельская – Ковыльная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Развилка  </w:t>
            </w:r>
          </w:p>
          <w:p w:rsidR="0081632E" w:rsidRPr="000E2530" w:rsidRDefault="0081632E" w:rsidP="0081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Криста</w:t>
            </w:r>
            <w:r w:rsidR="00543CE2">
              <w:rPr>
                <w:rFonts w:ascii="Times New Roman" w:hAnsi="Times New Roman"/>
                <w:b/>
                <w:sz w:val="24"/>
                <w:szCs w:val="24"/>
              </w:rPr>
              <w:t>льная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Инж</w:t>
            </w:r>
            <w:r w:rsidR="00543CE2">
              <w:rPr>
                <w:rFonts w:ascii="Times New Roman" w:hAnsi="Times New Roman"/>
                <w:b/>
                <w:sz w:val="24"/>
                <w:szCs w:val="24"/>
              </w:rPr>
              <w:t xml:space="preserve">енерная  </w:t>
            </w:r>
            <w:r w:rsidRPr="000E25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1632E" w:rsidRPr="00463B13" w:rsidRDefault="0081632E" w:rsidP="0081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АТ 105 22</w:t>
            </w:r>
          </w:p>
        </w:tc>
        <w:tc>
          <w:tcPr>
            <w:tcW w:w="3541" w:type="dxa"/>
          </w:tcPr>
          <w:p w:rsidR="0081632E" w:rsidRPr="000736F2" w:rsidRDefault="0081632E" w:rsidP="008163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36F2">
              <w:rPr>
                <w:rFonts w:ascii="Times New Roman" w:hAnsi="Times New Roman"/>
                <w:b/>
              </w:rPr>
              <w:t>Терентьев С.А.</w:t>
            </w:r>
          </w:p>
          <w:p w:rsidR="0081632E" w:rsidRPr="000736F2" w:rsidRDefault="0081632E" w:rsidP="008163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Плотникова О.В.</w:t>
            </w:r>
          </w:p>
        </w:tc>
      </w:tr>
      <w:tr w:rsidR="0081632E" w:rsidRPr="000E2530" w:rsidTr="0099205E">
        <w:trPr>
          <w:trHeight w:val="602"/>
        </w:trPr>
        <w:tc>
          <w:tcPr>
            <w:tcW w:w="1135" w:type="dxa"/>
          </w:tcPr>
          <w:p w:rsidR="0081632E" w:rsidRPr="0082298C" w:rsidRDefault="0081632E" w:rsidP="008163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18 – 15 </w:t>
            </w:r>
          </w:p>
        </w:tc>
        <w:tc>
          <w:tcPr>
            <w:tcW w:w="1161" w:type="dxa"/>
          </w:tcPr>
          <w:p w:rsidR="0081632E" w:rsidRPr="006625EF" w:rsidRDefault="0081632E" w:rsidP="0081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 (</w:t>
            </w:r>
            <w:r w:rsidRPr="006625EF">
              <w:rPr>
                <w:rFonts w:ascii="Times New Roman" w:hAnsi="Times New Roman"/>
                <w:b/>
                <w:sz w:val="24"/>
                <w:szCs w:val="24"/>
              </w:rPr>
              <w:t>2кл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628" w:type="dxa"/>
          </w:tcPr>
          <w:p w:rsidR="007C0BE9" w:rsidRDefault="0081632E" w:rsidP="0081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Школа – </w:t>
            </w:r>
            <w:r w:rsidR="007C0BE9">
              <w:rPr>
                <w:rFonts w:ascii="Times New Roman" w:hAnsi="Times New Roman"/>
                <w:b/>
                <w:sz w:val="24"/>
                <w:szCs w:val="24"/>
              </w:rPr>
              <w:t xml:space="preserve">Ковыльная – </w:t>
            </w:r>
            <w:r w:rsidR="006609C5">
              <w:rPr>
                <w:rFonts w:ascii="Times New Roman" w:hAnsi="Times New Roman"/>
                <w:b/>
                <w:sz w:val="24"/>
                <w:szCs w:val="24"/>
              </w:rPr>
              <w:t xml:space="preserve">Магазин – </w:t>
            </w: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Бульвар Мирный</w:t>
            </w:r>
            <w:r w:rsidR="006609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1632E" w:rsidRPr="000E2530" w:rsidRDefault="0081632E" w:rsidP="0081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Эле</w:t>
            </w:r>
            <w:r w:rsidR="007C0BE9">
              <w:rPr>
                <w:rFonts w:ascii="Times New Roman" w:hAnsi="Times New Roman"/>
                <w:b/>
                <w:sz w:val="24"/>
                <w:szCs w:val="24"/>
              </w:rPr>
              <w:t>ктросети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6609C5">
              <w:rPr>
                <w:rFonts w:ascii="Times New Roman" w:hAnsi="Times New Roman"/>
                <w:b/>
                <w:sz w:val="24"/>
                <w:szCs w:val="24"/>
              </w:rPr>
              <w:t xml:space="preserve">Начало </w:t>
            </w:r>
            <w:proofErr w:type="spellStart"/>
            <w:r w:rsidR="006609C5">
              <w:rPr>
                <w:rFonts w:ascii="Times New Roman" w:hAnsi="Times New Roman"/>
                <w:b/>
                <w:sz w:val="24"/>
                <w:szCs w:val="24"/>
              </w:rPr>
              <w:t>с.Власиха</w:t>
            </w:r>
            <w:proofErr w:type="spellEnd"/>
            <w:r w:rsidR="006609C5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Почта</w:t>
            </w:r>
            <w:r w:rsidR="006609C5">
              <w:rPr>
                <w:rFonts w:ascii="Times New Roman" w:hAnsi="Times New Roman"/>
                <w:b/>
                <w:sz w:val="24"/>
                <w:szCs w:val="24"/>
              </w:rPr>
              <w:t xml:space="preserve"> – Горка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</w:t>
            </w:r>
          </w:p>
        </w:tc>
        <w:tc>
          <w:tcPr>
            <w:tcW w:w="1701" w:type="dxa"/>
          </w:tcPr>
          <w:p w:rsidR="0081632E" w:rsidRPr="00463B13" w:rsidRDefault="0081632E" w:rsidP="0081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АТ 111 22</w:t>
            </w:r>
          </w:p>
        </w:tc>
        <w:tc>
          <w:tcPr>
            <w:tcW w:w="3541" w:type="dxa"/>
          </w:tcPr>
          <w:p w:rsidR="0081632E" w:rsidRPr="000736F2" w:rsidRDefault="0081632E" w:rsidP="008163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Веретенников А.А</w:t>
            </w:r>
          </w:p>
          <w:p w:rsidR="0081632E" w:rsidRPr="000736F2" w:rsidRDefault="00893E53" w:rsidP="008163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Царегородцева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О.А.</w:t>
            </w:r>
          </w:p>
        </w:tc>
      </w:tr>
      <w:tr w:rsidR="0081632E" w:rsidRPr="000E2530" w:rsidTr="0099205E">
        <w:trPr>
          <w:trHeight w:val="602"/>
        </w:trPr>
        <w:tc>
          <w:tcPr>
            <w:tcW w:w="1135" w:type="dxa"/>
          </w:tcPr>
          <w:p w:rsidR="0081632E" w:rsidRPr="0082298C" w:rsidRDefault="0081632E" w:rsidP="008163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18 – 35 </w:t>
            </w:r>
          </w:p>
        </w:tc>
        <w:tc>
          <w:tcPr>
            <w:tcW w:w="1161" w:type="dxa"/>
          </w:tcPr>
          <w:p w:rsidR="0081632E" w:rsidRPr="006625EF" w:rsidRDefault="0081632E" w:rsidP="0081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 (</w:t>
            </w:r>
            <w:r w:rsidRPr="006625EF">
              <w:rPr>
                <w:rFonts w:ascii="Times New Roman" w:hAnsi="Times New Roman"/>
                <w:b/>
                <w:sz w:val="24"/>
                <w:szCs w:val="24"/>
              </w:rPr>
              <w:t>2кл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628" w:type="dxa"/>
          </w:tcPr>
          <w:p w:rsidR="0081632E" w:rsidRPr="000E2530" w:rsidRDefault="0081632E" w:rsidP="0081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22BA1">
              <w:rPr>
                <w:rFonts w:ascii="Times New Roman" w:hAnsi="Times New Roman"/>
                <w:b/>
                <w:sz w:val="24"/>
                <w:szCs w:val="24"/>
              </w:rPr>
              <w:t xml:space="preserve">     Школа – Ковыльная – Развилка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Кристальная                                                           - Инженерная –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Конечая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п.Октябрьский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E25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1632E" w:rsidRPr="00463B13" w:rsidRDefault="0081632E" w:rsidP="0081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АТ 105 22</w:t>
            </w:r>
          </w:p>
        </w:tc>
        <w:tc>
          <w:tcPr>
            <w:tcW w:w="3541" w:type="dxa"/>
          </w:tcPr>
          <w:p w:rsidR="0081632E" w:rsidRPr="000736F2" w:rsidRDefault="0081632E" w:rsidP="008163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36F2">
              <w:rPr>
                <w:rFonts w:ascii="Times New Roman" w:hAnsi="Times New Roman"/>
                <w:b/>
              </w:rPr>
              <w:t>Терентьев С.А.</w:t>
            </w:r>
          </w:p>
          <w:p w:rsidR="0081632E" w:rsidRPr="000736F2" w:rsidRDefault="0081632E" w:rsidP="008163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Савинская М.В.</w:t>
            </w:r>
          </w:p>
        </w:tc>
      </w:tr>
      <w:tr w:rsidR="0081632E" w:rsidRPr="000E2530" w:rsidTr="0099205E">
        <w:trPr>
          <w:trHeight w:val="602"/>
        </w:trPr>
        <w:tc>
          <w:tcPr>
            <w:tcW w:w="1135" w:type="dxa"/>
          </w:tcPr>
          <w:p w:rsidR="0081632E" w:rsidRPr="0082298C" w:rsidRDefault="0081632E" w:rsidP="008163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18 – 35 </w:t>
            </w:r>
          </w:p>
        </w:tc>
        <w:tc>
          <w:tcPr>
            <w:tcW w:w="1161" w:type="dxa"/>
          </w:tcPr>
          <w:p w:rsidR="0081632E" w:rsidRPr="006625EF" w:rsidRDefault="0081632E" w:rsidP="0081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 (</w:t>
            </w:r>
            <w:r w:rsidRPr="006625EF">
              <w:rPr>
                <w:rFonts w:ascii="Times New Roman" w:hAnsi="Times New Roman"/>
                <w:b/>
                <w:sz w:val="24"/>
                <w:szCs w:val="24"/>
              </w:rPr>
              <w:t>2кл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628" w:type="dxa"/>
          </w:tcPr>
          <w:p w:rsidR="0081632E" w:rsidRPr="000E2530" w:rsidRDefault="0081632E" w:rsidP="0081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Школа </w:t>
            </w:r>
            <w:r w:rsidR="005B64A9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A479E">
              <w:rPr>
                <w:rFonts w:ascii="Times New Roman" w:hAnsi="Times New Roman"/>
                <w:b/>
                <w:sz w:val="24"/>
                <w:szCs w:val="24"/>
              </w:rPr>
              <w:t>Бульвар Мирный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Поворот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Электросети -                   </w:t>
            </w:r>
            <w:proofErr w:type="spellStart"/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Домная</w:t>
            </w:r>
            <w:proofErr w:type="spellEnd"/>
            <w:r w:rsidR="00522BA1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 w:rsidR="009A479E">
              <w:rPr>
                <w:rFonts w:ascii="Times New Roman" w:hAnsi="Times New Roman"/>
                <w:b/>
                <w:sz w:val="24"/>
                <w:szCs w:val="24"/>
              </w:rPr>
              <w:t xml:space="preserve"> Начало </w:t>
            </w:r>
            <w:proofErr w:type="spellStart"/>
            <w:r w:rsidR="009A479E">
              <w:rPr>
                <w:rFonts w:ascii="Times New Roman" w:hAnsi="Times New Roman"/>
                <w:b/>
                <w:sz w:val="24"/>
                <w:szCs w:val="24"/>
              </w:rPr>
              <w:t>с.Власиха</w:t>
            </w:r>
            <w:proofErr w:type="spellEnd"/>
            <w:r w:rsidR="009A479E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Почта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22BA1">
              <w:rPr>
                <w:rFonts w:ascii="Times New Roman" w:hAnsi="Times New Roman"/>
                <w:b/>
                <w:sz w:val="24"/>
                <w:szCs w:val="24"/>
              </w:rPr>
              <w:t xml:space="preserve">– Горка – Лесхоз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</w:t>
            </w:r>
          </w:p>
        </w:tc>
        <w:tc>
          <w:tcPr>
            <w:tcW w:w="1701" w:type="dxa"/>
          </w:tcPr>
          <w:p w:rsidR="0081632E" w:rsidRPr="00463B13" w:rsidRDefault="0081632E" w:rsidP="0081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АТ 111 22</w:t>
            </w:r>
          </w:p>
        </w:tc>
        <w:tc>
          <w:tcPr>
            <w:tcW w:w="3541" w:type="dxa"/>
          </w:tcPr>
          <w:p w:rsidR="0081632E" w:rsidRPr="000736F2" w:rsidRDefault="0081632E" w:rsidP="008163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Веретенников А.А</w:t>
            </w:r>
          </w:p>
          <w:p w:rsidR="0081632E" w:rsidRPr="000736F2" w:rsidRDefault="00893E53" w:rsidP="008163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Царегородцева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О.А.</w:t>
            </w:r>
          </w:p>
        </w:tc>
      </w:tr>
      <w:tr w:rsidR="0081632E" w:rsidRPr="000E2530" w:rsidTr="0099205E">
        <w:tc>
          <w:tcPr>
            <w:tcW w:w="1135" w:type="dxa"/>
          </w:tcPr>
          <w:p w:rsidR="0081632E" w:rsidRPr="0082298C" w:rsidRDefault="0081632E" w:rsidP="008163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 – 55</w:t>
            </w:r>
          </w:p>
        </w:tc>
        <w:tc>
          <w:tcPr>
            <w:tcW w:w="1161" w:type="dxa"/>
          </w:tcPr>
          <w:p w:rsidR="0081632E" w:rsidRPr="006625EF" w:rsidRDefault="0081632E" w:rsidP="0081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 (</w:t>
            </w:r>
            <w:r w:rsidRPr="006625EF">
              <w:rPr>
                <w:rFonts w:ascii="Times New Roman" w:hAnsi="Times New Roman"/>
                <w:b/>
                <w:sz w:val="24"/>
                <w:szCs w:val="24"/>
              </w:rPr>
              <w:t>4кл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628" w:type="dxa"/>
          </w:tcPr>
          <w:p w:rsidR="0081632E" w:rsidRDefault="00CE483E" w:rsidP="0081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Школа </w:t>
            </w:r>
            <w:r w:rsidRPr="000E2530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81632E" w:rsidRPr="000E25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1632E">
              <w:rPr>
                <w:rFonts w:ascii="Times New Roman" w:hAnsi="Times New Roman"/>
                <w:b/>
                <w:sz w:val="24"/>
                <w:szCs w:val="24"/>
              </w:rPr>
              <w:t xml:space="preserve">Ковыльная – Магазин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Развилка -</w:t>
            </w:r>
            <w:r w:rsidR="0081632E">
              <w:rPr>
                <w:rFonts w:ascii="Times New Roman" w:hAnsi="Times New Roman"/>
                <w:b/>
                <w:sz w:val="24"/>
                <w:szCs w:val="24"/>
              </w:rPr>
              <w:t xml:space="preserve">  Кристальная   </w:t>
            </w:r>
          </w:p>
          <w:p w:rsidR="0081632E" w:rsidRPr="000E2530" w:rsidRDefault="0081632E" w:rsidP="0081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– Инженерная – </w:t>
            </w:r>
            <w:r w:rsidRPr="000E2530">
              <w:rPr>
                <w:rFonts w:ascii="Times New Roman" w:hAnsi="Times New Roman"/>
                <w:b/>
                <w:sz w:val="24"/>
                <w:szCs w:val="24"/>
              </w:rPr>
              <w:t>Конечная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E2530">
              <w:rPr>
                <w:rFonts w:ascii="Times New Roman" w:hAnsi="Times New Roman"/>
                <w:b/>
                <w:sz w:val="24"/>
                <w:szCs w:val="24"/>
              </w:rPr>
              <w:t xml:space="preserve"> п. Октябрьский  </w:t>
            </w:r>
          </w:p>
        </w:tc>
        <w:tc>
          <w:tcPr>
            <w:tcW w:w="1701" w:type="dxa"/>
          </w:tcPr>
          <w:p w:rsidR="0081632E" w:rsidRPr="00463B13" w:rsidRDefault="0081632E" w:rsidP="0081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АТ 105 22</w:t>
            </w:r>
          </w:p>
        </w:tc>
        <w:tc>
          <w:tcPr>
            <w:tcW w:w="3541" w:type="dxa"/>
          </w:tcPr>
          <w:p w:rsidR="0081632E" w:rsidRPr="000736F2" w:rsidRDefault="0081632E" w:rsidP="008163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36F2">
              <w:rPr>
                <w:rFonts w:ascii="Times New Roman" w:hAnsi="Times New Roman"/>
                <w:b/>
              </w:rPr>
              <w:t>Терентьев С.А.</w:t>
            </w:r>
          </w:p>
          <w:p w:rsidR="0081632E" w:rsidRPr="000736F2" w:rsidRDefault="0081632E" w:rsidP="008163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Николаева Е.В.</w:t>
            </w:r>
          </w:p>
        </w:tc>
      </w:tr>
      <w:tr w:rsidR="0081632E" w:rsidRPr="000E2530" w:rsidTr="0099205E">
        <w:trPr>
          <w:trHeight w:val="601"/>
        </w:trPr>
        <w:tc>
          <w:tcPr>
            <w:tcW w:w="1135" w:type="dxa"/>
          </w:tcPr>
          <w:p w:rsidR="0081632E" w:rsidRPr="0082298C" w:rsidRDefault="0081632E" w:rsidP="008163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18 – 55 </w:t>
            </w:r>
          </w:p>
        </w:tc>
        <w:tc>
          <w:tcPr>
            <w:tcW w:w="1161" w:type="dxa"/>
          </w:tcPr>
          <w:p w:rsidR="0081632E" w:rsidRPr="006625EF" w:rsidRDefault="0081632E" w:rsidP="0081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 (</w:t>
            </w:r>
            <w:r w:rsidRPr="006625EF">
              <w:rPr>
                <w:rFonts w:ascii="Times New Roman" w:hAnsi="Times New Roman"/>
                <w:b/>
                <w:sz w:val="24"/>
                <w:szCs w:val="24"/>
              </w:rPr>
              <w:t>4кл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628" w:type="dxa"/>
          </w:tcPr>
          <w:p w:rsidR="0081632E" w:rsidRPr="000E2530" w:rsidRDefault="0081632E" w:rsidP="0081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Школа – </w:t>
            </w: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Бульвар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 xml:space="preserve"> Мирный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 </w:t>
            </w: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Поворот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Электросети -  </w:t>
            </w:r>
            <w:proofErr w:type="spellStart"/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Домная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Огоньковая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E2385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Верхний тупик</w:t>
            </w:r>
            <w:r w:rsidR="007E2385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 xml:space="preserve">Начало </w:t>
            </w:r>
            <w:proofErr w:type="spellStart"/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с.Власиха</w:t>
            </w:r>
            <w:proofErr w:type="spellEnd"/>
            <w:r w:rsidR="007E2385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Почта</w:t>
            </w:r>
            <w:r w:rsidR="007E238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</w:t>
            </w:r>
          </w:p>
        </w:tc>
        <w:tc>
          <w:tcPr>
            <w:tcW w:w="1701" w:type="dxa"/>
          </w:tcPr>
          <w:p w:rsidR="0081632E" w:rsidRPr="00463B13" w:rsidRDefault="0081632E" w:rsidP="0081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АТ 111 22</w:t>
            </w:r>
          </w:p>
        </w:tc>
        <w:tc>
          <w:tcPr>
            <w:tcW w:w="3541" w:type="dxa"/>
          </w:tcPr>
          <w:p w:rsidR="0081632E" w:rsidRDefault="0081632E" w:rsidP="008163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Веретенников А.А.</w:t>
            </w:r>
          </w:p>
          <w:p w:rsidR="0081632E" w:rsidRPr="000736F2" w:rsidRDefault="00893E53" w:rsidP="008163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Царегородцева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О.А.</w:t>
            </w:r>
          </w:p>
        </w:tc>
      </w:tr>
      <w:tr w:rsidR="0081632E" w:rsidRPr="000E2530" w:rsidTr="0099205E">
        <w:trPr>
          <w:trHeight w:val="601"/>
        </w:trPr>
        <w:tc>
          <w:tcPr>
            <w:tcW w:w="1135" w:type="dxa"/>
          </w:tcPr>
          <w:p w:rsidR="0081632E" w:rsidRDefault="0081632E" w:rsidP="008163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19 – 15 </w:t>
            </w:r>
          </w:p>
        </w:tc>
        <w:tc>
          <w:tcPr>
            <w:tcW w:w="1161" w:type="dxa"/>
          </w:tcPr>
          <w:p w:rsidR="0081632E" w:rsidRPr="006625EF" w:rsidRDefault="0081632E" w:rsidP="0081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 (</w:t>
            </w:r>
            <w:r w:rsidRPr="006625EF">
              <w:rPr>
                <w:rFonts w:ascii="Times New Roman" w:hAnsi="Times New Roman"/>
                <w:b/>
                <w:sz w:val="24"/>
                <w:szCs w:val="24"/>
              </w:rPr>
              <w:t>6кл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628" w:type="dxa"/>
          </w:tcPr>
          <w:p w:rsidR="0081632E" w:rsidRDefault="0081632E" w:rsidP="0081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Школа – </w:t>
            </w:r>
            <w:r w:rsidR="00406A8E">
              <w:rPr>
                <w:rFonts w:ascii="Times New Roman" w:hAnsi="Times New Roman"/>
                <w:b/>
                <w:sz w:val="24"/>
                <w:szCs w:val="24"/>
              </w:rPr>
              <w:t xml:space="preserve">Ковыльная – Магазин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Развилка</w:t>
            </w:r>
            <w:r w:rsidR="00406A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Кристальная                                                           - Инженерная –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Конечая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п.Октябрьский</w:t>
            </w:r>
            <w:proofErr w:type="spellEnd"/>
          </w:p>
        </w:tc>
        <w:tc>
          <w:tcPr>
            <w:tcW w:w="1701" w:type="dxa"/>
          </w:tcPr>
          <w:p w:rsidR="0081632E" w:rsidRPr="00463B13" w:rsidRDefault="0081632E" w:rsidP="0081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АТ 105 22</w:t>
            </w:r>
          </w:p>
        </w:tc>
        <w:tc>
          <w:tcPr>
            <w:tcW w:w="3541" w:type="dxa"/>
          </w:tcPr>
          <w:p w:rsidR="0081632E" w:rsidRPr="000736F2" w:rsidRDefault="0081632E" w:rsidP="008163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36F2">
              <w:rPr>
                <w:rFonts w:ascii="Times New Roman" w:hAnsi="Times New Roman"/>
                <w:b/>
              </w:rPr>
              <w:t>Терентьев С.А.</w:t>
            </w:r>
          </w:p>
          <w:p w:rsidR="00893E53" w:rsidRPr="000736F2" w:rsidRDefault="002A541E" w:rsidP="00893E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Долгих Ю.Е.</w:t>
            </w:r>
          </w:p>
        </w:tc>
      </w:tr>
      <w:tr w:rsidR="0081632E" w:rsidRPr="000E2530" w:rsidTr="0099205E">
        <w:trPr>
          <w:trHeight w:val="601"/>
        </w:trPr>
        <w:tc>
          <w:tcPr>
            <w:tcW w:w="1135" w:type="dxa"/>
          </w:tcPr>
          <w:p w:rsidR="0081632E" w:rsidRDefault="0081632E" w:rsidP="008163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19 – 15 </w:t>
            </w:r>
          </w:p>
        </w:tc>
        <w:tc>
          <w:tcPr>
            <w:tcW w:w="1161" w:type="dxa"/>
          </w:tcPr>
          <w:p w:rsidR="0081632E" w:rsidRPr="006625EF" w:rsidRDefault="0081632E" w:rsidP="0081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 (</w:t>
            </w:r>
            <w:r w:rsidRPr="006625EF">
              <w:rPr>
                <w:rFonts w:ascii="Times New Roman" w:hAnsi="Times New Roman"/>
                <w:b/>
                <w:sz w:val="24"/>
                <w:szCs w:val="24"/>
              </w:rPr>
              <w:t>6кл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628" w:type="dxa"/>
          </w:tcPr>
          <w:p w:rsidR="0081632E" w:rsidRDefault="0081632E" w:rsidP="005A1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Школа –  </w:t>
            </w:r>
            <w:r w:rsidR="0007456A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="005A1CA3">
              <w:rPr>
                <w:rFonts w:ascii="Times New Roman" w:hAnsi="Times New Roman"/>
                <w:b/>
                <w:sz w:val="24"/>
                <w:szCs w:val="24"/>
              </w:rPr>
              <w:t xml:space="preserve">рка – Почта – Начало </w:t>
            </w:r>
            <w:proofErr w:type="spellStart"/>
            <w:r w:rsidR="005A1CA3">
              <w:rPr>
                <w:rFonts w:ascii="Times New Roman" w:hAnsi="Times New Roman"/>
                <w:b/>
                <w:sz w:val="24"/>
                <w:szCs w:val="24"/>
              </w:rPr>
              <w:t>с.Власиха</w:t>
            </w:r>
            <w:proofErr w:type="spellEnd"/>
            <w:r w:rsidR="005A1CA3">
              <w:rPr>
                <w:rFonts w:ascii="Times New Roman" w:hAnsi="Times New Roman"/>
                <w:b/>
                <w:sz w:val="24"/>
                <w:szCs w:val="24"/>
              </w:rPr>
              <w:t>-Верхний тупик-</w:t>
            </w:r>
            <w:proofErr w:type="spellStart"/>
            <w:r w:rsidR="005A1CA3">
              <w:rPr>
                <w:rFonts w:ascii="Times New Roman" w:hAnsi="Times New Roman"/>
                <w:b/>
                <w:sz w:val="24"/>
                <w:szCs w:val="24"/>
              </w:rPr>
              <w:t>Огоньковая</w:t>
            </w:r>
            <w:proofErr w:type="spellEnd"/>
            <w:r w:rsidR="005A1CA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0745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7456A">
              <w:rPr>
                <w:rFonts w:ascii="Times New Roman" w:hAnsi="Times New Roman"/>
                <w:b/>
                <w:sz w:val="24"/>
                <w:szCs w:val="24"/>
              </w:rPr>
              <w:t>Домная</w:t>
            </w:r>
            <w:proofErr w:type="spellEnd"/>
            <w:r w:rsidR="005A1CA3">
              <w:rPr>
                <w:rFonts w:ascii="Times New Roman" w:hAnsi="Times New Roman"/>
                <w:b/>
                <w:sz w:val="24"/>
                <w:szCs w:val="24"/>
              </w:rPr>
              <w:t>-Электросети-</w:t>
            </w:r>
            <w:r w:rsidR="0007456A">
              <w:rPr>
                <w:rFonts w:ascii="Times New Roman" w:hAnsi="Times New Roman"/>
                <w:b/>
                <w:sz w:val="24"/>
                <w:szCs w:val="24"/>
              </w:rPr>
              <w:t xml:space="preserve">Поворот – Бульвар Мирный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</w:t>
            </w:r>
          </w:p>
        </w:tc>
        <w:tc>
          <w:tcPr>
            <w:tcW w:w="1701" w:type="dxa"/>
          </w:tcPr>
          <w:p w:rsidR="0081632E" w:rsidRPr="00463B13" w:rsidRDefault="0081632E" w:rsidP="0081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B13">
              <w:rPr>
                <w:rFonts w:ascii="Times New Roman" w:hAnsi="Times New Roman"/>
                <w:b/>
                <w:sz w:val="24"/>
                <w:szCs w:val="24"/>
              </w:rPr>
              <w:t>АТ 111 22</w:t>
            </w:r>
          </w:p>
        </w:tc>
        <w:tc>
          <w:tcPr>
            <w:tcW w:w="3541" w:type="dxa"/>
          </w:tcPr>
          <w:p w:rsidR="0081632E" w:rsidRPr="000736F2" w:rsidRDefault="0081632E" w:rsidP="008163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Веретенников А.А</w:t>
            </w:r>
          </w:p>
          <w:p w:rsidR="0081632E" w:rsidRPr="000736F2" w:rsidRDefault="00893E53" w:rsidP="008163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Царегородцева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О.А</w:t>
            </w:r>
          </w:p>
        </w:tc>
      </w:tr>
    </w:tbl>
    <w:p w:rsidR="00B216DC" w:rsidRDefault="00B216DC" w:rsidP="00010F70">
      <w:pPr>
        <w:rPr>
          <w:rFonts w:ascii="Times New Roman" w:hAnsi="Times New Roman"/>
          <w:b/>
          <w:sz w:val="24"/>
          <w:szCs w:val="24"/>
        </w:rPr>
      </w:pPr>
      <w:r w:rsidRPr="000E253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sectPr w:rsidR="00B216DC" w:rsidSect="00FC2538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1A69"/>
    <w:rsid w:val="000001A1"/>
    <w:rsid w:val="000036BE"/>
    <w:rsid w:val="00004C09"/>
    <w:rsid w:val="00005AEB"/>
    <w:rsid w:val="00010F70"/>
    <w:rsid w:val="00011089"/>
    <w:rsid w:val="0001141D"/>
    <w:rsid w:val="00011643"/>
    <w:rsid w:val="000116B9"/>
    <w:rsid w:val="000131C7"/>
    <w:rsid w:val="00013440"/>
    <w:rsid w:val="0001355D"/>
    <w:rsid w:val="00013C42"/>
    <w:rsid w:val="00016F0A"/>
    <w:rsid w:val="00017E94"/>
    <w:rsid w:val="00030C5A"/>
    <w:rsid w:val="00032300"/>
    <w:rsid w:val="0003541F"/>
    <w:rsid w:val="00036D8F"/>
    <w:rsid w:val="00042A36"/>
    <w:rsid w:val="00043225"/>
    <w:rsid w:val="00045CD7"/>
    <w:rsid w:val="00046825"/>
    <w:rsid w:val="000517A2"/>
    <w:rsid w:val="000539D1"/>
    <w:rsid w:val="00053B61"/>
    <w:rsid w:val="0005601D"/>
    <w:rsid w:val="00061A04"/>
    <w:rsid w:val="00062246"/>
    <w:rsid w:val="0006621C"/>
    <w:rsid w:val="00066E75"/>
    <w:rsid w:val="00066FDD"/>
    <w:rsid w:val="00067B98"/>
    <w:rsid w:val="00067E27"/>
    <w:rsid w:val="0007193F"/>
    <w:rsid w:val="00071E02"/>
    <w:rsid w:val="00072CD5"/>
    <w:rsid w:val="00072DB4"/>
    <w:rsid w:val="0007347E"/>
    <w:rsid w:val="000736F2"/>
    <w:rsid w:val="00073724"/>
    <w:rsid w:val="00074344"/>
    <w:rsid w:val="0007435F"/>
    <w:rsid w:val="0007456A"/>
    <w:rsid w:val="0007498A"/>
    <w:rsid w:val="0007739C"/>
    <w:rsid w:val="0008113C"/>
    <w:rsid w:val="000818F0"/>
    <w:rsid w:val="0008377F"/>
    <w:rsid w:val="000918EF"/>
    <w:rsid w:val="00094156"/>
    <w:rsid w:val="0009770D"/>
    <w:rsid w:val="000A0ED1"/>
    <w:rsid w:val="000A3F49"/>
    <w:rsid w:val="000A4361"/>
    <w:rsid w:val="000A6CD4"/>
    <w:rsid w:val="000B018A"/>
    <w:rsid w:val="000B41C3"/>
    <w:rsid w:val="000B5B9F"/>
    <w:rsid w:val="000B72E2"/>
    <w:rsid w:val="000B74A7"/>
    <w:rsid w:val="000B74FC"/>
    <w:rsid w:val="000C2A39"/>
    <w:rsid w:val="000C42B6"/>
    <w:rsid w:val="000C51E4"/>
    <w:rsid w:val="000C6ABD"/>
    <w:rsid w:val="000C79D8"/>
    <w:rsid w:val="000D087C"/>
    <w:rsid w:val="000D1245"/>
    <w:rsid w:val="000D1A80"/>
    <w:rsid w:val="000D2EA4"/>
    <w:rsid w:val="000D3E4C"/>
    <w:rsid w:val="000D7D7E"/>
    <w:rsid w:val="000E02EF"/>
    <w:rsid w:val="000E0DED"/>
    <w:rsid w:val="000E1FB9"/>
    <w:rsid w:val="000E2530"/>
    <w:rsid w:val="000E29ED"/>
    <w:rsid w:val="000E31FC"/>
    <w:rsid w:val="000E4258"/>
    <w:rsid w:val="000E7CDA"/>
    <w:rsid w:val="000F4C8E"/>
    <w:rsid w:val="000F757C"/>
    <w:rsid w:val="00101914"/>
    <w:rsid w:val="00101F5B"/>
    <w:rsid w:val="001047A1"/>
    <w:rsid w:val="00107199"/>
    <w:rsid w:val="0010730D"/>
    <w:rsid w:val="00107B0A"/>
    <w:rsid w:val="00107E98"/>
    <w:rsid w:val="00110F32"/>
    <w:rsid w:val="00113396"/>
    <w:rsid w:val="00114191"/>
    <w:rsid w:val="00116A17"/>
    <w:rsid w:val="00117992"/>
    <w:rsid w:val="00117CDB"/>
    <w:rsid w:val="00123DF9"/>
    <w:rsid w:val="00130DA0"/>
    <w:rsid w:val="001310C2"/>
    <w:rsid w:val="00133AE0"/>
    <w:rsid w:val="00135DBE"/>
    <w:rsid w:val="00137AB0"/>
    <w:rsid w:val="00141192"/>
    <w:rsid w:val="00145E75"/>
    <w:rsid w:val="00151C10"/>
    <w:rsid w:val="00152D18"/>
    <w:rsid w:val="001547C9"/>
    <w:rsid w:val="001551ED"/>
    <w:rsid w:val="00156665"/>
    <w:rsid w:val="00157DF8"/>
    <w:rsid w:val="001604C7"/>
    <w:rsid w:val="00161173"/>
    <w:rsid w:val="001614D0"/>
    <w:rsid w:val="00164BAC"/>
    <w:rsid w:val="00166405"/>
    <w:rsid w:val="00167A8C"/>
    <w:rsid w:val="001708EB"/>
    <w:rsid w:val="00172C39"/>
    <w:rsid w:val="001747EA"/>
    <w:rsid w:val="00174F23"/>
    <w:rsid w:val="001765A8"/>
    <w:rsid w:val="001813CA"/>
    <w:rsid w:val="001819B4"/>
    <w:rsid w:val="00181F65"/>
    <w:rsid w:val="00185B04"/>
    <w:rsid w:val="001865CE"/>
    <w:rsid w:val="00190829"/>
    <w:rsid w:val="00191768"/>
    <w:rsid w:val="00192DDB"/>
    <w:rsid w:val="00193695"/>
    <w:rsid w:val="00193970"/>
    <w:rsid w:val="001A2E16"/>
    <w:rsid w:val="001A4E05"/>
    <w:rsid w:val="001A61F5"/>
    <w:rsid w:val="001A71CD"/>
    <w:rsid w:val="001A7252"/>
    <w:rsid w:val="001B1485"/>
    <w:rsid w:val="001B175E"/>
    <w:rsid w:val="001B3CD4"/>
    <w:rsid w:val="001B4993"/>
    <w:rsid w:val="001B5D3D"/>
    <w:rsid w:val="001B649B"/>
    <w:rsid w:val="001B7ECD"/>
    <w:rsid w:val="001C04B1"/>
    <w:rsid w:val="001C5837"/>
    <w:rsid w:val="001C6D52"/>
    <w:rsid w:val="001D213B"/>
    <w:rsid w:val="001D275D"/>
    <w:rsid w:val="001E2935"/>
    <w:rsid w:val="001F1304"/>
    <w:rsid w:val="001F36D7"/>
    <w:rsid w:val="001F3ED2"/>
    <w:rsid w:val="001F40B8"/>
    <w:rsid w:val="001F4D5E"/>
    <w:rsid w:val="00200E38"/>
    <w:rsid w:val="002010C2"/>
    <w:rsid w:val="00201123"/>
    <w:rsid w:val="00201451"/>
    <w:rsid w:val="00203CEE"/>
    <w:rsid w:val="00203E37"/>
    <w:rsid w:val="002047A6"/>
    <w:rsid w:val="00204A37"/>
    <w:rsid w:val="00204A49"/>
    <w:rsid w:val="002061B6"/>
    <w:rsid w:val="002068EA"/>
    <w:rsid w:val="00207C39"/>
    <w:rsid w:val="00211199"/>
    <w:rsid w:val="00211CC4"/>
    <w:rsid w:val="00213996"/>
    <w:rsid w:val="00216F1D"/>
    <w:rsid w:val="00220CC3"/>
    <w:rsid w:val="00220FC0"/>
    <w:rsid w:val="00221678"/>
    <w:rsid w:val="00225B7D"/>
    <w:rsid w:val="00226038"/>
    <w:rsid w:val="002304EB"/>
    <w:rsid w:val="002305A9"/>
    <w:rsid w:val="002315FF"/>
    <w:rsid w:val="00232D0F"/>
    <w:rsid w:val="00233393"/>
    <w:rsid w:val="00233608"/>
    <w:rsid w:val="0023409E"/>
    <w:rsid w:val="00234C97"/>
    <w:rsid w:val="00236501"/>
    <w:rsid w:val="002365A5"/>
    <w:rsid w:val="00236955"/>
    <w:rsid w:val="00236B49"/>
    <w:rsid w:val="00236F12"/>
    <w:rsid w:val="002400A5"/>
    <w:rsid w:val="002401A9"/>
    <w:rsid w:val="00240753"/>
    <w:rsid w:val="00244924"/>
    <w:rsid w:val="00245BF1"/>
    <w:rsid w:val="00246F5B"/>
    <w:rsid w:val="002478C0"/>
    <w:rsid w:val="00247AB7"/>
    <w:rsid w:val="002574FF"/>
    <w:rsid w:val="00262F5C"/>
    <w:rsid w:val="00266BB4"/>
    <w:rsid w:val="002679C7"/>
    <w:rsid w:val="002748D8"/>
    <w:rsid w:val="0027530A"/>
    <w:rsid w:val="00275E0A"/>
    <w:rsid w:val="00277035"/>
    <w:rsid w:val="00277D8E"/>
    <w:rsid w:val="0028047B"/>
    <w:rsid w:val="00281C1C"/>
    <w:rsid w:val="00282CC7"/>
    <w:rsid w:val="00285BFE"/>
    <w:rsid w:val="002901AC"/>
    <w:rsid w:val="00291733"/>
    <w:rsid w:val="00291A85"/>
    <w:rsid w:val="00291C4E"/>
    <w:rsid w:val="00292F01"/>
    <w:rsid w:val="00293BCD"/>
    <w:rsid w:val="00295C46"/>
    <w:rsid w:val="00296304"/>
    <w:rsid w:val="00296861"/>
    <w:rsid w:val="002A05A4"/>
    <w:rsid w:val="002A3CB2"/>
    <w:rsid w:val="002A541E"/>
    <w:rsid w:val="002A7CAB"/>
    <w:rsid w:val="002B0023"/>
    <w:rsid w:val="002B03B3"/>
    <w:rsid w:val="002B0689"/>
    <w:rsid w:val="002B2056"/>
    <w:rsid w:val="002B20A1"/>
    <w:rsid w:val="002B20D8"/>
    <w:rsid w:val="002B28D3"/>
    <w:rsid w:val="002B71CE"/>
    <w:rsid w:val="002C08AA"/>
    <w:rsid w:val="002C0D1A"/>
    <w:rsid w:val="002C1261"/>
    <w:rsid w:val="002C13E1"/>
    <w:rsid w:val="002C269A"/>
    <w:rsid w:val="002C404D"/>
    <w:rsid w:val="002C40AC"/>
    <w:rsid w:val="002C711B"/>
    <w:rsid w:val="002D0E6A"/>
    <w:rsid w:val="002D226F"/>
    <w:rsid w:val="002D2CC3"/>
    <w:rsid w:val="002D5678"/>
    <w:rsid w:val="002D6FAA"/>
    <w:rsid w:val="002D76AD"/>
    <w:rsid w:val="002E08ED"/>
    <w:rsid w:val="002E5367"/>
    <w:rsid w:val="002E7CED"/>
    <w:rsid w:val="002F2568"/>
    <w:rsid w:val="002F3E3B"/>
    <w:rsid w:val="002F5E98"/>
    <w:rsid w:val="002F60A8"/>
    <w:rsid w:val="002F6143"/>
    <w:rsid w:val="003012FD"/>
    <w:rsid w:val="0030366B"/>
    <w:rsid w:val="00304B30"/>
    <w:rsid w:val="003051FF"/>
    <w:rsid w:val="00305C8D"/>
    <w:rsid w:val="00307D95"/>
    <w:rsid w:val="00311A9C"/>
    <w:rsid w:val="0031214E"/>
    <w:rsid w:val="0031288E"/>
    <w:rsid w:val="0031302A"/>
    <w:rsid w:val="00313C80"/>
    <w:rsid w:val="00314471"/>
    <w:rsid w:val="003170BD"/>
    <w:rsid w:val="00317D6D"/>
    <w:rsid w:val="00320778"/>
    <w:rsid w:val="00322985"/>
    <w:rsid w:val="003247AB"/>
    <w:rsid w:val="00331B72"/>
    <w:rsid w:val="00332C88"/>
    <w:rsid w:val="00334354"/>
    <w:rsid w:val="00334643"/>
    <w:rsid w:val="00334F9B"/>
    <w:rsid w:val="00335A39"/>
    <w:rsid w:val="003366C3"/>
    <w:rsid w:val="00337EFE"/>
    <w:rsid w:val="00340505"/>
    <w:rsid w:val="00341A4B"/>
    <w:rsid w:val="003433B2"/>
    <w:rsid w:val="003446D2"/>
    <w:rsid w:val="00354F48"/>
    <w:rsid w:val="00356F5E"/>
    <w:rsid w:val="0036098E"/>
    <w:rsid w:val="00360DCC"/>
    <w:rsid w:val="00362046"/>
    <w:rsid w:val="00362EC7"/>
    <w:rsid w:val="00365E65"/>
    <w:rsid w:val="003752DD"/>
    <w:rsid w:val="00377247"/>
    <w:rsid w:val="003804C3"/>
    <w:rsid w:val="003851B6"/>
    <w:rsid w:val="003871C1"/>
    <w:rsid w:val="003904F1"/>
    <w:rsid w:val="00394FB1"/>
    <w:rsid w:val="00395078"/>
    <w:rsid w:val="003954F1"/>
    <w:rsid w:val="00397FA1"/>
    <w:rsid w:val="003A0A68"/>
    <w:rsid w:val="003A167C"/>
    <w:rsid w:val="003A2307"/>
    <w:rsid w:val="003A35D9"/>
    <w:rsid w:val="003A42D5"/>
    <w:rsid w:val="003A575D"/>
    <w:rsid w:val="003A6C3F"/>
    <w:rsid w:val="003A7B88"/>
    <w:rsid w:val="003B2294"/>
    <w:rsid w:val="003B5C50"/>
    <w:rsid w:val="003B6BE4"/>
    <w:rsid w:val="003B7C0E"/>
    <w:rsid w:val="003C4E24"/>
    <w:rsid w:val="003C5B66"/>
    <w:rsid w:val="003C6DCD"/>
    <w:rsid w:val="003D3B6D"/>
    <w:rsid w:val="003D4682"/>
    <w:rsid w:val="003D491C"/>
    <w:rsid w:val="003D4F03"/>
    <w:rsid w:val="003D5517"/>
    <w:rsid w:val="003D64F4"/>
    <w:rsid w:val="003E0909"/>
    <w:rsid w:val="003E259E"/>
    <w:rsid w:val="003E3AE4"/>
    <w:rsid w:val="003E5017"/>
    <w:rsid w:val="003E5F2E"/>
    <w:rsid w:val="003E7EBB"/>
    <w:rsid w:val="003F0A4D"/>
    <w:rsid w:val="003F30C5"/>
    <w:rsid w:val="003F3230"/>
    <w:rsid w:val="003F72BC"/>
    <w:rsid w:val="003F79EC"/>
    <w:rsid w:val="00400916"/>
    <w:rsid w:val="0040180F"/>
    <w:rsid w:val="00405210"/>
    <w:rsid w:val="00405D18"/>
    <w:rsid w:val="00406A8E"/>
    <w:rsid w:val="0040769D"/>
    <w:rsid w:val="00407F9B"/>
    <w:rsid w:val="00412478"/>
    <w:rsid w:val="00414F68"/>
    <w:rsid w:val="004165F3"/>
    <w:rsid w:val="00416982"/>
    <w:rsid w:val="00422786"/>
    <w:rsid w:val="00423931"/>
    <w:rsid w:val="004305B5"/>
    <w:rsid w:val="00431220"/>
    <w:rsid w:val="0043268F"/>
    <w:rsid w:val="0043311C"/>
    <w:rsid w:val="004367C1"/>
    <w:rsid w:val="00441348"/>
    <w:rsid w:val="00441390"/>
    <w:rsid w:val="00442A45"/>
    <w:rsid w:val="00444541"/>
    <w:rsid w:val="00444AD0"/>
    <w:rsid w:val="004456BF"/>
    <w:rsid w:val="0045003A"/>
    <w:rsid w:val="00451ABE"/>
    <w:rsid w:val="00454975"/>
    <w:rsid w:val="00461111"/>
    <w:rsid w:val="00462A00"/>
    <w:rsid w:val="00463B13"/>
    <w:rsid w:val="00464313"/>
    <w:rsid w:val="00464560"/>
    <w:rsid w:val="004708F8"/>
    <w:rsid w:val="00470A86"/>
    <w:rsid w:val="00471573"/>
    <w:rsid w:val="004720CF"/>
    <w:rsid w:val="004754DE"/>
    <w:rsid w:val="00477637"/>
    <w:rsid w:val="00477D71"/>
    <w:rsid w:val="00477E7B"/>
    <w:rsid w:val="004834DA"/>
    <w:rsid w:val="00483AB7"/>
    <w:rsid w:val="00483E28"/>
    <w:rsid w:val="00484960"/>
    <w:rsid w:val="0048718F"/>
    <w:rsid w:val="00487D21"/>
    <w:rsid w:val="00487D9B"/>
    <w:rsid w:val="00490AFA"/>
    <w:rsid w:val="004931D4"/>
    <w:rsid w:val="00496430"/>
    <w:rsid w:val="004A25AD"/>
    <w:rsid w:val="004A3D0D"/>
    <w:rsid w:val="004A3FAE"/>
    <w:rsid w:val="004A5783"/>
    <w:rsid w:val="004A6FA4"/>
    <w:rsid w:val="004B296C"/>
    <w:rsid w:val="004B4B28"/>
    <w:rsid w:val="004B6D8F"/>
    <w:rsid w:val="004C09DC"/>
    <w:rsid w:val="004C0C2A"/>
    <w:rsid w:val="004C12DB"/>
    <w:rsid w:val="004C17D9"/>
    <w:rsid w:val="004C38FE"/>
    <w:rsid w:val="004C3B31"/>
    <w:rsid w:val="004C4D05"/>
    <w:rsid w:val="004C7122"/>
    <w:rsid w:val="004D4471"/>
    <w:rsid w:val="004D4514"/>
    <w:rsid w:val="004D4CCE"/>
    <w:rsid w:val="004D6666"/>
    <w:rsid w:val="004E02E0"/>
    <w:rsid w:val="004E605A"/>
    <w:rsid w:val="004E646C"/>
    <w:rsid w:val="004E7395"/>
    <w:rsid w:val="004E7957"/>
    <w:rsid w:val="004F0227"/>
    <w:rsid w:val="004F2C17"/>
    <w:rsid w:val="0050028E"/>
    <w:rsid w:val="00500E03"/>
    <w:rsid w:val="005012A5"/>
    <w:rsid w:val="00503170"/>
    <w:rsid w:val="005040E7"/>
    <w:rsid w:val="0050489F"/>
    <w:rsid w:val="00504D0E"/>
    <w:rsid w:val="00505504"/>
    <w:rsid w:val="005059F4"/>
    <w:rsid w:val="00505A46"/>
    <w:rsid w:val="005063EF"/>
    <w:rsid w:val="005101E7"/>
    <w:rsid w:val="005151AB"/>
    <w:rsid w:val="005174D4"/>
    <w:rsid w:val="00522B3A"/>
    <w:rsid w:val="00522BA1"/>
    <w:rsid w:val="00525C28"/>
    <w:rsid w:val="00525EB9"/>
    <w:rsid w:val="005353B2"/>
    <w:rsid w:val="00535AE6"/>
    <w:rsid w:val="0053712A"/>
    <w:rsid w:val="005375AE"/>
    <w:rsid w:val="00540983"/>
    <w:rsid w:val="00541D4C"/>
    <w:rsid w:val="0054286A"/>
    <w:rsid w:val="00543AE8"/>
    <w:rsid w:val="00543CE2"/>
    <w:rsid w:val="00543FD2"/>
    <w:rsid w:val="005448C1"/>
    <w:rsid w:val="00544E96"/>
    <w:rsid w:val="0054540A"/>
    <w:rsid w:val="005466CB"/>
    <w:rsid w:val="00552203"/>
    <w:rsid w:val="00561193"/>
    <w:rsid w:val="005617B8"/>
    <w:rsid w:val="005618D4"/>
    <w:rsid w:val="00561D69"/>
    <w:rsid w:val="0056475F"/>
    <w:rsid w:val="00565D28"/>
    <w:rsid w:val="005661B6"/>
    <w:rsid w:val="0056663D"/>
    <w:rsid w:val="005704E2"/>
    <w:rsid w:val="00570AF6"/>
    <w:rsid w:val="005710B3"/>
    <w:rsid w:val="0057225B"/>
    <w:rsid w:val="0057251F"/>
    <w:rsid w:val="00573D05"/>
    <w:rsid w:val="00574603"/>
    <w:rsid w:val="00580862"/>
    <w:rsid w:val="005809B3"/>
    <w:rsid w:val="00580F68"/>
    <w:rsid w:val="00583673"/>
    <w:rsid w:val="00583978"/>
    <w:rsid w:val="00584901"/>
    <w:rsid w:val="00586383"/>
    <w:rsid w:val="00586CBB"/>
    <w:rsid w:val="00586DAB"/>
    <w:rsid w:val="00591B03"/>
    <w:rsid w:val="00591B45"/>
    <w:rsid w:val="00592D1D"/>
    <w:rsid w:val="005933B8"/>
    <w:rsid w:val="00593468"/>
    <w:rsid w:val="00594A27"/>
    <w:rsid w:val="0059557C"/>
    <w:rsid w:val="00596A1A"/>
    <w:rsid w:val="00596AA3"/>
    <w:rsid w:val="005A1CA3"/>
    <w:rsid w:val="005A345F"/>
    <w:rsid w:val="005A374F"/>
    <w:rsid w:val="005A607D"/>
    <w:rsid w:val="005A67A1"/>
    <w:rsid w:val="005A71FB"/>
    <w:rsid w:val="005A73CA"/>
    <w:rsid w:val="005B0B68"/>
    <w:rsid w:val="005B1788"/>
    <w:rsid w:val="005B1DF2"/>
    <w:rsid w:val="005B2334"/>
    <w:rsid w:val="005B4B85"/>
    <w:rsid w:val="005B64A9"/>
    <w:rsid w:val="005B7659"/>
    <w:rsid w:val="005B7F24"/>
    <w:rsid w:val="005C0E46"/>
    <w:rsid w:val="005C1326"/>
    <w:rsid w:val="005C2B9E"/>
    <w:rsid w:val="005C3023"/>
    <w:rsid w:val="005C5049"/>
    <w:rsid w:val="005C56DD"/>
    <w:rsid w:val="005D1C05"/>
    <w:rsid w:val="005D1D08"/>
    <w:rsid w:val="005D2E0C"/>
    <w:rsid w:val="005D48FA"/>
    <w:rsid w:val="005D49DD"/>
    <w:rsid w:val="005D54CA"/>
    <w:rsid w:val="005D7488"/>
    <w:rsid w:val="005E3CCA"/>
    <w:rsid w:val="005E4669"/>
    <w:rsid w:val="005E4F1B"/>
    <w:rsid w:val="005F035F"/>
    <w:rsid w:val="005F1AFC"/>
    <w:rsid w:val="005F42C1"/>
    <w:rsid w:val="005F44DB"/>
    <w:rsid w:val="005F7C09"/>
    <w:rsid w:val="00600B6E"/>
    <w:rsid w:val="006037C7"/>
    <w:rsid w:val="00606828"/>
    <w:rsid w:val="006070BD"/>
    <w:rsid w:val="006102E5"/>
    <w:rsid w:val="00610DB9"/>
    <w:rsid w:val="00612178"/>
    <w:rsid w:val="00612BDC"/>
    <w:rsid w:val="00615CF2"/>
    <w:rsid w:val="00617A1D"/>
    <w:rsid w:val="00621886"/>
    <w:rsid w:val="0062218F"/>
    <w:rsid w:val="00623FD4"/>
    <w:rsid w:val="006247C4"/>
    <w:rsid w:val="00624C3A"/>
    <w:rsid w:val="00624DAA"/>
    <w:rsid w:val="00625AB7"/>
    <w:rsid w:val="00627B5F"/>
    <w:rsid w:val="006307B6"/>
    <w:rsid w:val="00632BAC"/>
    <w:rsid w:val="0063343C"/>
    <w:rsid w:val="006356D3"/>
    <w:rsid w:val="00636E40"/>
    <w:rsid w:val="0063797A"/>
    <w:rsid w:val="006437D0"/>
    <w:rsid w:val="00643F37"/>
    <w:rsid w:val="0064539F"/>
    <w:rsid w:val="0064688C"/>
    <w:rsid w:val="00646900"/>
    <w:rsid w:val="006473D4"/>
    <w:rsid w:val="006504AC"/>
    <w:rsid w:val="0065344F"/>
    <w:rsid w:val="00654ACE"/>
    <w:rsid w:val="006563B1"/>
    <w:rsid w:val="0065687E"/>
    <w:rsid w:val="00656DB4"/>
    <w:rsid w:val="006609C5"/>
    <w:rsid w:val="006625EF"/>
    <w:rsid w:val="00662865"/>
    <w:rsid w:val="00664CCA"/>
    <w:rsid w:val="00664EB6"/>
    <w:rsid w:val="00664F03"/>
    <w:rsid w:val="00665C6E"/>
    <w:rsid w:val="00670E24"/>
    <w:rsid w:val="006726D4"/>
    <w:rsid w:val="00675237"/>
    <w:rsid w:val="00677D77"/>
    <w:rsid w:val="00681AB4"/>
    <w:rsid w:val="00681ABF"/>
    <w:rsid w:val="006827BD"/>
    <w:rsid w:val="00685168"/>
    <w:rsid w:val="00685E22"/>
    <w:rsid w:val="00686F4B"/>
    <w:rsid w:val="006906DB"/>
    <w:rsid w:val="006926FD"/>
    <w:rsid w:val="006A0304"/>
    <w:rsid w:val="006A2E9F"/>
    <w:rsid w:val="006A6184"/>
    <w:rsid w:val="006A7467"/>
    <w:rsid w:val="006A7693"/>
    <w:rsid w:val="006B013A"/>
    <w:rsid w:val="006C0486"/>
    <w:rsid w:val="006C05D9"/>
    <w:rsid w:val="006C5AD5"/>
    <w:rsid w:val="006C6EF6"/>
    <w:rsid w:val="006C7B82"/>
    <w:rsid w:val="006D24A7"/>
    <w:rsid w:val="006D297A"/>
    <w:rsid w:val="006D5201"/>
    <w:rsid w:val="006E066F"/>
    <w:rsid w:val="006E25F9"/>
    <w:rsid w:val="006E2D69"/>
    <w:rsid w:val="006E3C6F"/>
    <w:rsid w:val="006F2AD0"/>
    <w:rsid w:val="006F6CEC"/>
    <w:rsid w:val="006F7375"/>
    <w:rsid w:val="00700F48"/>
    <w:rsid w:val="00703B9B"/>
    <w:rsid w:val="007046F0"/>
    <w:rsid w:val="00711186"/>
    <w:rsid w:val="00711456"/>
    <w:rsid w:val="0071161E"/>
    <w:rsid w:val="00712EE8"/>
    <w:rsid w:val="00715CB7"/>
    <w:rsid w:val="00715CE5"/>
    <w:rsid w:val="00716D5E"/>
    <w:rsid w:val="007211B5"/>
    <w:rsid w:val="00725006"/>
    <w:rsid w:val="00726222"/>
    <w:rsid w:val="00727153"/>
    <w:rsid w:val="007309EC"/>
    <w:rsid w:val="00733ABC"/>
    <w:rsid w:val="00745059"/>
    <w:rsid w:val="00745F30"/>
    <w:rsid w:val="00747EF7"/>
    <w:rsid w:val="00750761"/>
    <w:rsid w:val="007514C5"/>
    <w:rsid w:val="0075188D"/>
    <w:rsid w:val="0075369A"/>
    <w:rsid w:val="00753E7F"/>
    <w:rsid w:val="00756991"/>
    <w:rsid w:val="0076084A"/>
    <w:rsid w:val="00761980"/>
    <w:rsid w:val="00761DB1"/>
    <w:rsid w:val="007647D0"/>
    <w:rsid w:val="00766177"/>
    <w:rsid w:val="0076751B"/>
    <w:rsid w:val="00767557"/>
    <w:rsid w:val="00767EA8"/>
    <w:rsid w:val="0077112A"/>
    <w:rsid w:val="007717CC"/>
    <w:rsid w:val="007744CC"/>
    <w:rsid w:val="00775745"/>
    <w:rsid w:val="00776001"/>
    <w:rsid w:val="0077707D"/>
    <w:rsid w:val="007840F4"/>
    <w:rsid w:val="00793C08"/>
    <w:rsid w:val="00794039"/>
    <w:rsid w:val="007944CB"/>
    <w:rsid w:val="007A178D"/>
    <w:rsid w:val="007A2DB3"/>
    <w:rsid w:val="007A6922"/>
    <w:rsid w:val="007A6F1E"/>
    <w:rsid w:val="007A7F4A"/>
    <w:rsid w:val="007B0D65"/>
    <w:rsid w:val="007B1327"/>
    <w:rsid w:val="007B1EC8"/>
    <w:rsid w:val="007B2396"/>
    <w:rsid w:val="007B2E4E"/>
    <w:rsid w:val="007B3D6C"/>
    <w:rsid w:val="007B551D"/>
    <w:rsid w:val="007B7142"/>
    <w:rsid w:val="007C0BE9"/>
    <w:rsid w:val="007C4E4E"/>
    <w:rsid w:val="007C5131"/>
    <w:rsid w:val="007D14CE"/>
    <w:rsid w:val="007D1733"/>
    <w:rsid w:val="007D25CE"/>
    <w:rsid w:val="007D39A6"/>
    <w:rsid w:val="007D5AF0"/>
    <w:rsid w:val="007D7F23"/>
    <w:rsid w:val="007E2385"/>
    <w:rsid w:val="007E397E"/>
    <w:rsid w:val="007E495A"/>
    <w:rsid w:val="007F1D3E"/>
    <w:rsid w:val="007F3408"/>
    <w:rsid w:val="007F34F2"/>
    <w:rsid w:val="007F403B"/>
    <w:rsid w:val="007F589E"/>
    <w:rsid w:val="007F688F"/>
    <w:rsid w:val="0080042D"/>
    <w:rsid w:val="00800CDB"/>
    <w:rsid w:val="00802E6C"/>
    <w:rsid w:val="00804059"/>
    <w:rsid w:val="0080502B"/>
    <w:rsid w:val="008053F6"/>
    <w:rsid w:val="008102AF"/>
    <w:rsid w:val="008110A1"/>
    <w:rsid w:val="00812381"/>
    <w:rsid w:val="00813972"/>
    <w:rsid w:val="0081632E"/>
    <w:rsid w:val="008164A8"/>
    <w:rsid w:val="00816F47"/>
    <w:rsid w:val="008175C4"/>
    <w:rsid w:val="0082298C"/>
    <w:rsid w:val="00822C42"/>
    <w:rsid w:val="008238DB"/>
    <w:rsid w:val="00830768"/>
    <w:rsid w:val="00830ABB"/>
    <w:rsid w:val="00830E63"/>
    <w:rsid w:val="00833CC9"/>
    <w:rsid w:val="00837F84"/>
    <w:rsid w:val="00840AA0"/>
    <w:rsid w:val="00843816"/>
    <w:rsid w:val="00846B44"/>
    <w:rsid w:val="008502A5"/>
    <w:rsid w:val="008533BE"/>
    <w:rsid w:val="00853576"/>
    <w:rsid w:val="008546CF"/>
    <w:rsid w:val="008558A4"/>
    <w:rsid w:val="00857757"/>
    <w:rsid w:val="008607F6"/>
    <w:rsid w:val="008610CD"/>
    <w:rsid w:val="00861810"/>
    <w:rsid w:val="00863558"/>
    <w:rsid w:val="00863949"/>
    <w:rsid w:val="00866D70"/>
    <w:rsid w:val="00867256"/>
    <w:rsid w:val="008705DC"/>
    <w:rsid w:val="0087261F"/>
    <w:rsid w:val="00873C6D"/>
    <w:rsid w:val="00873F92"/>
    <w:rsid w:val="0087465C"/>
    <w:rsid w:val="00874841"/>
    <w:rsid w:val="00875081"/>
    <w:rsid w:val="00875423"/>
    <w:rsid w:val="00876461"/>
    <w:rsid w:val="00877DC4"/>
    <w:rsid w:val="00881036"/>
    <w:rsid w:val="00881A6A"/>
    <w:rsid w:val="00883B43"/>
    <w:rsid w:val="00885783"/>
    <w:rsid w:val="00886738"/>
    <w:rsid w:val="008869C2"/>
    <w:rsid w:val="00886D13"/>
    <w:rsid w:val="00887461"/>
    <w:rsid w:val="00890D87"/>
    <w:rsid w:val="008918A7"/>
    <w:rsid w:val="008938C1"/>
    <w:rsid w:val="00893E53"/>
    <w:rsid w:val="0089485C"/>
    <w:rsid w:val="008A0580"/>
    <w:rsid w:val="008A104B"/>
    <w:rsid w:val="008A1A31"/>
    <w:rsid w:val="008A24B2"/>
    <w:rsid w:val="008A28CF"/>
    <w:rsid w:val="008A29FA"/>
    <w:rsid w:val="008A327B"/>
    <w:rsid w:val="008A3BDD"/>
    <w:rsid w:val="008A4D48"/>
    <w:rsid w:val="008A5DB3"/>
    <w:rsid w:val="008A6700"/>
    <w:rsid w:val="008A6CEB"/>
    <w:rsid w:val="008A77EE"/>
    <w:rsid w:val="008A7810"/>
    <w:rsid w:val="008B185A"/>
    <w:rsid w:val="008B2A48"/>
    <w:rsid w:val="008C2CEC"/>
    <w:rsid w:val="008C7E5E"/>
    <w:rsid w:val="008D037D"/>
    <w:rsid w:val="008D18CB"/>
    <w:rsid w:val="008D1A82"/>
    <w:rsid w:val="008D5EB7"/>
    <w:rsid w:val="008D6A65"/>
    <w:rsid w:val="008E0E8F"/>
    <w:rsid w:val="008E570C"/>
    <w:rsid w:val="008E5A73"/>
    <w:rsid w:val="008E5FCD"/>
    <w:rsid w:val="008F0CF4"/>
    <w:rsid w:val="008F16D1"/>
    <w:rsid w:val="008F1E02"/>
    <w:rsid w:val="008F1E9A"/>
    <w:rsid w:val="008F286A"/>
    <w:rsid w:val="008F40F8"/>
    <w:rsid w:val="008F5885"/>
    <w:rsid w:val="00902755"/>
    <w:rsid w:val="00905984"/>
    <w:rsid w:val="00905B4F"/>
    <w:rsid w:val="00906DD8"/>
    <w:rsid w:val="00907ECC"/>
    <w:rsid w:val="0091023B"/>
    <w:rsid w:val="00911438"/>
    <w:rsid w:val="00913DC7"/>
    <w:rsid w:val="00915838"/>
    <w:rsid w:val="00915C35"/>
    <w:rsid w:val="009214D6"/>
    <w:rsid w:val="0092296F"/>
    <w:rsid w:val="00922EBD"/>
    <w:rsid w:val="00926FDD"/>
    <w:rsid w:val="0093494E"/>
    <w:rsid w:val="00936796"/>
    <w:rsid w:val="0093689D"/>
    <w:rsid w:val="00937974"/>
    <w:rsid w:val="00937998"/>
    <w:rsid w:val="0094373F"/>
    <w:rsid w:val="009438BB"/>
    <w:rsid w:val="00946AF9"/>
    <w:rsid w:val="00946CD5"/>
    <w:rsid w:val="009502F3"/>
    <w:rsid w:val="00951C88"/>
    <w:rsid w:val="00956E96"/>
    <w:rsid w:val="00960334"/>
    <w:rsid w:val="009610C1"/>
    <w:rsid w:val="00962E32"/>
    <w:rsid w:val="00963C54"/>
    <w:rsid w:val="00964DC1"/>
    <w:rsid w:val="009661C2"/>
    <w:rsid w:val="00971418"/>
    <w:rsid w:val="00973F74"/>
    <w:rsid w:val="00976C97"/>
    <w:rsid w:val="00980299"/>
    <w:rsid w:val="0098046E"/>
    <w:rsid w:val="0098093A"/>
    <w:rsid w:val="00985DAF"/>
    <w:rsid w:val="0098707F"/>
    <w:rsid w:val="0099205E"/>
    <w:rsid w:val="0099377B"/>
    <w:rsid w:val="0099610D"/>
    <w:rsid w:val="00997AF8"/>
    <w:rsid w:val="009A05F4"/>
    <w:rsid w:val="009A2D38"/>
    <w:rsid w:val="009A479E"/>
    <w:rsid w:val="009A77D6"/>
    <w:rsid w:val="009B08D5"/>
    <w:rsid w:val="009B0AC0"/>
    <w:rsid w:val="009B3DCE"/>
    <w:rsid w:val="009B432B"/>
    <w:rsid w:val="009B545B"/>
    <w:rsid w:val="009B7470"/>
    <w:rsid w:val="009B77F7"/>
    <w:rsid w:val="009C01E1"/>
    <w:rsid w:val="009C43A8"/>
    <w:rsid w:val="009C6BD7"/>
    <w:rsid w:val="009C6E00"/>
    <w:rsid w:val="009C6FA2"/>
    <w:rsid w:val="009D4D33"/>
    <w:rsid w:val="009D71E8"/>
    <w:rsid w:val="009E235B"/>
    <w:rsid w:val="009E7F4E"/>
    <w:rsid w:val="009F44A5"/>
    <w:rsid w:val="009F4610"/>
    <w:rsid w:val="009F490F"/>
    <w:rsid w:val="009F7681"/>
    <w:rsid w:val="009F78DF"/>
    <w:rsid w:val="00A00F45"/>
    <w:rsid w:val="00A01266"/>
    <w:rsid w:val="00A04D62"/>
    <w:rsid w:val="00A057BB"/>
    <w:rsid w:val="00A07BC2"/>
    <w:rsid w:val="00A11BB3"/>
    <w:rsid w:val="00A13296"/>
    <w:rsid w:val="00A15A3D"/>
    <w:rsid w:val="00A204B5"/>
    <w:rsid w:val="00A217BD"/>
    <w:rsid w:val="00A22A5A"/>
    <w:rsid w:val="00A23DB1"/>
    <w:rsid w:val="00A2404A"/>
    <w:rsid w:val="00A24612"/>
    <w:rsid w:val="00A25AD7"/>
    <w:rsid w:val="00A320CB"/>
    <w:rsid w:val="00A32798"/>
    <w:rsid w:val="00A40FEF"/>
    <w:rsid w:val="00A45995"/>
    <w:rsid w:val="00A47279"/>
    <w:rsid w:val="00A47E06"/>
    <w:rsid w:val="00A5676C"/>
    <w:rsid w:val="00A60B98"/>
    <w:rsid w:val="00A61B87"/>
    <w:rsid w:val="00A6246C"/>
    <w:rsid w:val="00A63EC1"/>
    <w:rsid w:val="00A64D7F"/>
    <w:rsid w:val="00A6668B"/>
    <w:rsid w:val="00A66AFA"/>
    <w:rsid w:val="00A70094"/>
    <w:rsid w:val="00A70C3B"/>
    <w:rsid w:val="00A71A68"/>
    <w:rsid w:val="00A71B38"/>
    <w:rsid w:val="00A7228C"/>
    <w:rsid w:val="00A72888"/>
    <w:rsid w:val="00A75E53"/>
    <w:rsid w:val="00A827B2"/>
    <w:rsid w:val="00A82B52"/>
    <w:rsid w:val="00A82E12"/>
    <w:rsid w:val="00A83AB9"/>
    <w:rsid w:val="00A83F46"/>
    <w:rsid w:val="00A856B2"/>
    <w:rsid w:val="00A86E34"/>
    <w:rsid w:val="00A87E44"/>
    <w:rsid w:val="00A91121"/>
    <w:rsid w:val="00A91DB7"/>
    <w:rsid w:val="00A92916"/>
    <w:rsid w:val="00A94511"/>
    <w:rsid w:val="00A95362"/>
    <w:rsid w:val="00A96699"/>
    <w:rsid w:val="00A96CDB"/>
    <w:rsid w:val="00A971FA"/>
    <w:rsid w:val="00AA0518"/>
    <w:rsid w:val="00AA1529"/>
    <w:rsid w:val="00AA224D"/>
    <w:rsid w:val="00AA4C8E"/>
    <w:rsid w:val="00AA6EB9"/>
    <w:rsid w:val="00AA7C00"/>
    <w:rsid w:val="00AB0861"/>
    <w:rsid w:val="00AB17C4"/>
    <w:rsid w:val="00AB1BB7"/>
    <w:rsid w:val="00AB1F21"/>
    <w:rsid w:val="00AB3172"/>
    <w:rsid w:val="00AB4546"/>
    <w:rsid w:val="00AB68F0"/>
    <w:rsid w:val="00AB7677"/>
    <w:rsid w:val="00AC2B1E"/>
    <w:rsid w:val="00AC4E04"/>
    <w:rsid w:val="00AC4EBE"/>
    <w:rsid w:val="00AC5F1B"/>
    <w:rsid w:val="00AC6C35"/>
    <w:rsid w:val="00AD10DC"/>
    <w:rsid w:val="00AD384B"/>
    <w:rsid w:val="00AE331D"/>
    <w:rsid w:val="00AE4A42"/>
    <w:rsid w:val="00AE4DCF"/>
    <w:rsid w:val="00AE516F"/>
    <w:rsid w:val="00AE574E"/>
    <w:rsid w:val="00AE5B8E"/>
    <w:rsid w:val="00AF0540"/>
    <w:rsid w:val="00AF0C43"/>
    <w:rsid w:val="00AF1162"/>
    <w:rsid w:val="00AF3C8E"/>
    <w:rsid w:val="00AF4196"/>
    <w:rsid w:val="00AF4B01"/>
    <w:rsid w:val="00AF4C91"/>
    <w:rsid w:val="00AF53FD"/>
    <w:rsid w:val="00AF6685"/>
    <w:rsid w:val="00AF77BA"/>
    <w:rsid w:val="00AF7BC5"/>
    <w:rsid w:val="00B00961"/>
    <w:rsid w:val="00B0138A"/>
    <w:rsid w:val="00B05CBE"/>
    <w:rsid w:val="00B07C92"/>
    <w:rsid w:val="00B1481F"/>
    <w:rsid w:val="00B20130"/>
    <w:rsid w:val="00B204C7"/>
    <w:rsid w:val="00B20AB1"/>
    <w:rsid w:val="00B21614"/>
    <w:rsid w:val="00B216DC"/>
    <w:rsid w:val="00B26CDF"/>
    <w:rsid w:val="00B27285"/>
    <w:rsid w:val="00B30194"/>
    <w:rsid w:val="00B31924"/>
    <w:rsid w:val="00B346E9"/>
    <w:rsid w:val="00B34EFE"/>
    <w:rsid w:val="00B36A8E"/>
    <w:rsid w:val="00B36E2B"/>
    <w:rsid w:val="00B41BB5"/>
    <w:rsid w:val="00B42CE5"/>
    <w:rsid w:val="00B45B70"/>
    <w:rsid w:val="00B4764E"/>
    <w:rsid w:val="00B47938"/>
    <w:rsid w:val="00B50D38"/>
    <w:rsid w:val="00B51F7F"/>
    <w:rsid w:val="00B5504D"/>
    <w:rsid w:val="00B55F45"/>
    <w:rsid w:val="00B566E0"/>
    <w:rsid w:val="00B5694F"/>
    <w:rsid w:val="00B600D0"/>
    <w:rsid w:val="00B60EA4"/>
    <w:rsid w:val="00B62E3A"/>
    <w:rsid w:val="00B646DE"/>
    <w:rsid w:val="00B657AA"/>
    <w:rsid w:val="00B66D27"/>
    <w:rsid w:val="00B6715F"/>
    <w:rsid w:val="00B672D8"/>
    <w:rsid w:val="00B6772E"/>
    <w:rsid w:val="00B71FD7"/>
    <w:rsid w:val="00B72FA3"/>
    <w:rsid w:val="00B7498E"/>
    <w:rsid w:val="00B806A9"/>
    <w:rsid w:val="00B80A65"/>
    <w:rsid w:val="00B81278"/>
    <w:rsid w:val="00B82B01"/>
    <w:rsid w:val="00B8338C"/>
    <w:rsid w:val="00B853E2"/>
    <w:rsid w:val="00B85561"/>
    <w:rsid w:val="00B85B97"/>
    <w:rsid w:val="00B862B5"/>
    <w:rsid w:val="00B91E0D"/>
    <w:rsid w:val="00B9371C"/>
    <w:rsid w:val="00B94E8E"/>
    <w:rsid w:val="00B97BB9"/>
    <w:rsid w:val="00BA0E0E"/>
    <w:rsid w:val="00BA1EF0"/>
    <w:rsid w:val="00BA3642"/>
    <w:rsid w:val="00BA42BD"/>
    <w:rsid w:val="00BA5E29"/>
    <w:rsid w:val="00BA7AD0"/>
    <w:rsid w:val="00BB1923"/>
    <w:rsid w:val="00BB315F"/>
    <w:rsid w:val="00BB32C2"/>
    <w:rsid w:val="00BB3845"/>
    <w:rsid w:val="00BB3DA3"/>
    <w:rsid w:val="00BB3F01"/>
    <w:rsid w:val="00BB47C1"/>
    <w:rsid w:val="00BB6C5B"/>
    <w:rsid w:val="00BB7870"/>
    <w:rsid w:val="00BC0C03"/>
    <w:rsid w:val="00BC1A14"/>
    <w:rsid w:val="00BC1F02"/>
    <w:rsid w:val="00BC22FF"/>
    <w:rsid w:val="00BC309D"/>
    <w:rsid w:val="00BC371F"/>
    <w:rsid w:val="00BC5AE4"/>
    <w:rsid w:val="00BC5BCD"/>
    <w:rsid w:val="00BC6E93"/>
    <w:rsid w:val="00BC764B"/>
    <w:rsid w:val="00BC77B8"/>
    <w:rsid w:val="00BD4CAA"/>
    <w:rsid w:val="00BD540A"/>
    <w:rsid w:val="00BD735E"/>
    <w:rsid w:val="00BE0902"/>
    <w:rsid w:val="00BE0FC4"/>
    <w:rsid w:val="00BE1798"/>
    <w:rsid w:val="00BE2735"/>
    <w:rsid w:val="00BE6DEB"/>
    <w:rsid w:val="00BF009B"/>
    <w:rsid w:val="00BF4898"/>
    <w:rsid w:val="00BF6258"/>
    <w:rsid w:val="00BF7740"/>
    <w:rsid w:val="00C014C2"/>
    <w:rsid w:val="00C02A49"/>
    <w:rsid w:val="00C04AF0"/>
    <w:rsid w:val="00C06747"/>
    <w:rsid w:val="00C114B2"/>
    <w:rsid w:val="00C116AF"/>
    <w:rsid w:val="00C117EE"/>
    <w:rsid w:val="00C1384A"/>
    <w:rsid w:val="00C14042"/>
    <w:rsid w:val="00C17A58"/>
    <w:rsid w:val="00C17B96"/>
    <w:rsid w:val="00C20302"/>
    <w:rsid w:val="00C213E0"/>
    <w:rsid w:val="00C21F21"/>
    <w:rsid w:val="00C22F8C"/>
    <w:rsid w:val="00C249EE"/>
    <w:rsid w:val="00C25662"/>
    <w:rsid w:val="00C31164"/>
    <w:rsid w:val="00C3450C"/>
    <w:rsid w:val="00C34684"/>
    <w:rsid w:val="00C35D62"/>
    <w:rsid w:val="00C361C0"/>
    <w:rsid w:val="00C362D3"/>
    <w:rsid w:val="00C3712F"/>
    <w:rsid w:val="00C40D21"/>
    <w:rsid w:val="00C41476"/>
    <w:rsid w:val="00C41CF8"/>
    <w:rsid w:val="00C41E82"/>
    <w:rsid w:val="00C4298F"/>
    <w:rsid w:val="00C42D69"/>
    <w:rsid w:val="00C46900"/>
    <w:rsid w:val="00C47627"/>
    <w:rsid w:val="00C52047"/>
    <w:rsid w:val="00C527D3"/>
    <w:rsid w:val="00C52E72"/>
    <w:rsid w:val="00C5370F"/>
    <w:rsid w:val="00C53F48"/>
    <w:rsid w:val="00C54A5D"/>
    <w:rsid w:val="00C5565A"/>
    <w:rsid w:val="00C61001"/>
    <w:rsid w:val="00C613B8"/>
    <w:rsid w:val="00C61F88"/>
    <w:rsid w:val="00C63AE8"/>
    <w:rsid w:val="00C64421"/>
    <w:rsid w:val="00C65F97"/>
    <w:rsid w:val="00C66D79"/>
    <w:rsid w:val="00C67044"/>
    <w:rsid w:val="00C703DD"/>
    <w:rsid w:val="00C71E7A"/>
    <w:rsid w:val="00C7398A"/>
    <w:rsid w:val="00C74F38"/>
    <w:rsid w:val="00C77C94"/>
    <w:rsid w:val="00C829C4"/>
    <w:rsid w:val="00C84C2A"/>
    <w:rsid w:val="00C852EC"/>
    <w:rsid w:val="00C85A1C"/>
    <w:rsid w:val="00C869CE"/>
    <w:rsid w:val="00C91BA9"/>
    <w:rsid w:val="00C9295B"/>
    <w:rsid w:val="00C95694"/>
    <w:rsid w:val="00C962DE"/>
    <w:rsid w:val="00C9745C"/>
    <w:rsid w:val="00C97533"/>
    <w:rsid w:val="00CA1A69"/>
    <w:rsid w:val="00CA1E25"/>
    <w:rsid w:val="00CA22A8"/>
    <w:rsid w:val="00CA77E4"/>
    <w:rsid w:val="00CA7BFB"/>
    <w:rsid w:val="00CB26C6"/>
    <w:rsid w:val="00CB4EEC"/>
    <w:rsid w:val="00CB4FFA"/>
    <w:rsid w:val="00CB52C1"/>
    <w:rsid w:val="00CB75B5"/>
    <w:rsid w:val="00CC0F60"/>
    <w:rsid w:val="00CC1246"/>
    <w:rsid w:val="00CC37A7"/>
    <w:rsid w:val="00CC6953"/>
    <w:rsid w:val="00CD13A8"/>
    <w:rsid w:val="00CD148D"/>
    <w:rsid w:val="00CD1B11"/>
    <w:rsid w:val="00CD2E8C"/>
    <w:rsid w:val="00CD5207"/>
    <w:rsid w:val="00CD54B7"/>
    <w:rsid w:val="00CE2523"/>
    <w:rsid w:val="00CE404D"/>
    <w:rsid w:val="00CE483E"/>
    <w:rsid w:val="00CE64CD"/>
    <w:rsid w:val="00CE6B41"/>
    <w:rsid w:val="00CE7796"/>
    <w:rsid w:val="00CE77C4"/>
    <w:rsid w:val="00CF1020"/>
    <w:rsid w:val="00CF1D0D"/>
    <w:rsid w:val="00CF2BF5"/>
    <w:rsid w:val="00CF436E"/>
    <w:rsid w:val="00CF68D3"/>
    <w:rsid w:val="00CF6A90"/>
    <w:rsid w:val="00D01CA3"/>
    <w:rsid w:val="00D03FB0"/>
    <w:rsid w:val="00D113B7"/>
    <w:rsid w:val="00D14A60"/>
    <w:rsid w:val="00D154C8"/>
    <w:rsid w:val="00D16AFE"/>
    <w:rsid w:val="00D17E18"/>
    <w:rsid w:val="00D2175B"/>
    <w:rsid w:val="00D23A39"/>
    <w:rsid w:val="00D23B6D"/>
    <w:rsid w:val="00D3104F"/>
    <w:rsid w:val="00D34928"/>
    <w:rsid w:val="00D349D8"/>
    <w:rsid w:val="00D368A2"/>
    <w:rsid w:val="00D37E2C"/>
    <w:rsid w:val="00D37E95"/>
    <w:rsid w:val="00D42367"/>
    <w:rsid w:val="00D43C05"/>
    <w:rsid w:val="00D44777"/>
    <w:rsid w:val="00D44DE0"/>
    <w:rsid w:val="00D4644F"/>
    <w:rsid w:val="00D471B9"/>
    <w:rsid w:val="00D4768C"/>
    <w:rsid w:val="00D478A4"/>
    <w:rsid w:val="00D50A73"/>
    <w:rsid w:val="00D5193C"/>
    <w:rsid w:val="00D52546"/>
    <w:rsid w:val="00D535F6"/>
    <w:rsid w:val="00D5611B"/>
    <w:rsid w:val="00D573A7"/>
    <w:rsid w:val="00D61281"/>
    <w:rsid w:val="00D61B47"/>
    <w:rsid w:val="00D61DCD"/>
    <w:rsid w:val="00D62955"/>
    <w:rsid w:val="00D62C25"/>
    <w:rsid w:val="00D62C43"/>
    <w:rsid w:val="00D630ED"/>
    <w:rsid w:val="00D649F2"/>
    <w:rsid w:val="00D64A73"/>
    <w:rsid w:val="00D66640"/>
    <w:rsid w:val="00D6770F"/>
    <w:rsid w:val="00D67F86"/>
    <w:rsid w:val="00D7070A"/>
    <w:rsid w:val="00D72247"/>
    <w:rsid w:val="00D75F07"/>
    <w:rsid w:val="00D76C2C"/>
    <w:rsid w:val="00D77159"/>
    <w:rsid w:val="00D77ED4"/>
    <w:rsid w:val="00D81B58"/>
    <w:rsid w:val="00D82D67"/>
    <w:rsid w:val="00D8321D"/>
    <w:rsid w:val="00D8637A"/>
    <w:rsid w:val="00D87EA2"/>
    <w:rsid w:val="00D90473"/>
    <w:rsid w:val="00D904B1"/>
    <w:rsid w:val="00D90B7C"/>
    <w:rsid w:val="00D9105C"/>
    <w:rsid w:val="00D91CF1"/>
    <w:rsid w:val="00D92298"/>
    <w:rsid w:val="00D955F9"/>
    <w:rsid w:val="00DA17EB"/>
    <w:rsid w:val="00DA1A77"/>
    <w:rsid w:val="00DA61AD"/>
    <w:rsid w:val="00DA66A8"/>
    <w:rsid w:val="00DB0C72"/>
    <w:rsid w:val="00DB1AF8"/>
    <w:rsid w:val="00DB2747"/>
    <w:rsid w:val="00DB4BF5"/>
    <w:rsid w:val="00DB5902"/>
    <w:rsid w:val="00DB635B"/>
    <w:rsid w:val="00DB67EE"/>
    <w:rsid w:val="00DB77A5"/>
    <w:rsid w:val="00DC1536"/>
    <w:rsid w:val="00DC38D7"/>
    <w:rsid w:val="00DC551B"/>
    <w:rsid w:val="00DC64DD"/>
    <w:rsid w:val="00DC6E6A"/>
    <w:rsid w:val="00DD0653"/>
    <w:rsid w:val="00DD24DE"/>
    <w:rsid w:val="00DD44AA"/>
    <w:rsid w:val="00DD4FCC"/>
    <w:rsid w:val="00DD56E6"/>
    <w:rsid w:val="00DE3A89"/>
    <w:rsid w:val="00DE3C8B"/>
    <w:rsid w:val="00DE40B0"/>
    <w:rsid w:val="00DE5D38"/>
    <w:rsid w:val="00DE6842"/>
    <w:rsid w:val="00DE7311"/>
    <w:rsid w:val="00DF2E0F"/>
    <w:rsid w:val="00DF3F90"/>
    <w:rsid w:val="00DF5451"/>
    <w:rsid w:val="00E00462"/>
    <w:rsid w:val="00E01F70"/>
    <w:rsid w:val="00E03607"/>
    <w:rsid w:val="00E06C43"/>
    <w:rsid w:val="00E10C88"/>
    <w:rsid w:val="00E161F4"/>
    <w:rsid w:val="00E17694"/>
    <w:rsid w:val="00E23FB6"/>
    <w:rsid w:val="00E24E25"/>
    <w:rsid w:val="00E252A4"/>
    <w:rsid w:val="00E3027D"/>
    <w:rsid w:val="00E31E70"/>
    <w:rsid w:val="00E32672"/>
    <w:rsid w:val="00E35F84"/>
    <w:rsid w:val="00E3610C"/>
    <w:rsid w:val="00E430EF"/>
    <w:rsid w:val="00E4428F"/>
    <w:rsid w:val="00E46889"/>
    <w:rsid w:val="00E47C45"/>
    <w:rsid w:val="00E516F5"/>
    <w:rsid w:val="00E51AFE"/>
    <w:rsid w:val="00E53B62"/>
    <w:rsid w:val="00E547FC"/>
    <w:rsid w:val="00E60636"/>
    <w:rsid w:val="00E61317"/>
    <w:rsid w:val="00E64404"/>
    <w:rsid w:val="00E706EB"/>
    <w:rsid w:val="00E70A9F"/>
    <w:rsid w:val="00E710D2"/>
    <w:rsid w:val="00E72A27"/>
    <w:rsid w:val="00E744DD"/>
    <w:rsid w:val="00E74DCC"/>
    <w:rsid w:val="00E75114"/>
    <w:rsid w:val="00E75A63"/>
    <w:rsid w:val="00E75D62"/>
    <w:rsid w:val="00E8314C"/>
    <w:rsid w:val="00E839D7"/>
    <w:rsid w:val="00E83B42"/>
    <w:rsid w:val="00E83BE9"/>
    <w:rsid w:val="00E83E32"/>
    <w:rsid w:val="00E84B0A"/>
    <w:rsid w:val="00E86F3A"/>
    <w:rsid w:val="00E93E35"/>
    <w:rsid w:val="00E949C1"/>
    <w:rsid w:val="00E9660A"/>
    <w:rsid w:val="00E96A32"/>
    <w:rsid w:val="00EA7618"/>
    <w:rsid w:val="00EA790E"/>
    <w:rsid w:val="00EB1560"/>
    <w:rsid w:val="00EB298F"/>
    <w:rsid w:val="00EB470E"/>
    <w:rsid w:val="00EB49B1"/>
    <w:rsid w:val="00EB4CDB"/>
    <w:rsid w:val="00EB52A4"/>
    <w:rsid w:val="00EB6402"/>
    <w:rsid w:val="00EC0978"/>
    <w:rsid w:val="00EC282D"/>
    <w:rsid w:val="00EC2898"/>
    <w:rsid w:val="00EC44E9"/>
    <w:rsid w:val="00EC615F"/>
    <w:rsid w:val="00EC67E8"/>
    <w:rsid w:val="00EC69EE"/>
    <w:rsid w:val="00ED09CB"/>
    <w:rsid w:val="00ED0CEA"/>
    <w:rsid w:val="00ED1331"/>
    <w:rsid w:val="00ED4C78"/>
    <w:rsid w:val="00EE3B80"/>
    <w:rsid w:val="00EE49D1"/>
    <w:rsid w:val="00EE4FF3"/>
    <w:rsid w:val="00EE6215"/>
    <w:rsid w:val="00EE77C1"/>
    <w:rsid w:val="00EF4B8F"/>
    <w:rsid w:val="00EF5F8E"/>
    <w:rsid w:val="00EF6C7D"/>
    <w:rsid w:val="00F00BEE"/>
    <w:rsid w:val="00F01300"/>
    <w:rsid w:val="00F033D0"/>
    <w:rsid w:val="00F05835"/>
    <w:rsid w:val="00F0719C"/>
    <w:rsid w:val="00F1261B"/>
    <w:rsid w:val="00F1271B"/>
    <w:rsid w:val="00F14FCD"/>
    <w:rsid w:val="00F166D2"/>
    <w:rsid w:val="00F22686"/>
    <w:rsid w:val="00F24FDD"/>
    <w:rsid w:val="00F31618"/>
    <w:rsid w:val="00F31B58"/>
    <w:rsid w:val="00F33E98"/>
    <w:rsid w:val="00F344FB"/>
    <w:rsid w:val="00F362E8"/>
    <w:rsid w:val="00F400C6"/>
    <w:rsid w:val="00F40BEA"/>
    <w:rsid w:val="00F44C59"/>
    <w:rsid w:val="00F44E24"/>
    <w:rsid w:val="00F46FED"/>
    <w:rsid w:val="00F5452D"/>
    <w:rsid w:val="00F563A8"/>
    <w:rsid w:val="00F56B0F"/>
    <w:rsid w:val="00F57469"/>
    <w:rsid w:val="00F6242F"/>
    <w:rsid w:val="00F64AD5"/>
    <w:rsid w:val="00F67950"/>
    <w:rsid w:val="00F732A7"/>
    <w:rsid w:val="00F73D3A"/>
    <w:rsid w:val="00F74CDB"/>
    <w:rsid w:val="00F758FC"/>
    <w:rsid w:val="00F75E54"/>
    <w:rsid w:val="00F75F3D"/>
    <w:rsid w:val="00F766D6"/>
    <w:rsid w:val="00F80704"/>
    <w:rsid w:val="00F82B1B"/>
    <w:rsid w:val="00F8326E"/>
    <w:rsid w:val="00F90664"/>
    <w:rsid w:val="00F925AF"/>
    <w:rsid w:val="00F92EB2"/>
    <w:rsid w:val="00F92F92"/>
    <w:rsid w:val="00F95F4F"/>
    <w:rsid w:val="00F96E71"/>
    <w:rsid w:val="00FA0D8D"/>
    <w:rsid w:val="00FA3DFF"/>
    <w:rsid w:val="00FA3E01"/>
    <w:rsid w:val="00FA6E4F"/>
    <w:rsid w:val="00FB0BB8"/>
    <w:rsid w:val="00FB1F17"/>
    <w:rsid w:val="00FB3D29"/>
    <w:rsid w:val="00FB425B"/>
    <w:rsid w:val="00FB707B"/>
    <w:rsid w:val="00FB7559"/>
    <w:rsid w:val="00FC155E"/>
    <w:rsid w:val="00FC1624"/>
    <w:rsid w:val="00FC2538"/>
    <w:rsid w:val="00FC3A8D"/>
    <w:rsid w:val="00FC7CAE"/>
    <w:rsid w:val="00FC7D11"/>
    <w:rsid w:val="00FC7F68"/>
    <w:rsid w:val="00FD0452"/>
    <w:rsid w:val="00FD0BEF"/>
    <w:rsid w:val="00FD16C1"/>
    <w:rsid w:val="00FD367F"/>
    <w:rsid w:val="00FD45BC"/>
    <w:rsid w:val="00FD5ECF"/>
    <w:rsid w:val="00FD66B8"/>
    <w:rsid w:val="00FE0E9A"/>
    <w:rsid w:val="00FE0EB3"/>
    <w:rsid w:val="00FE111C"/>
    <w:rsid w:val="00FE16EF"/>
    <w:rsid w:val="00FE4736"/>
    <w:rsid w:val="00FE510B"/>
    <w:rsid w:val="00FE6DF2"/>
    <w:rsid w:val="00FE7FAF"/>
    <w:rsid w:val="00FF0A13"/>
    <w:rsid w:val="00FF0F48"/>
    <w:rsid w:val="00FF1092"/>
    <w:rsid w:val="00FF16FB"/>
    <w:rsid w:val="00FF30CA"/>
    <w:rsid w:val="00FF5A3F"/>
    <w:rsid w:val="00F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742E82"/>
  <w15:docId w15:val="{06F79933-8A4F-4FE5-B1E5-929123E1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66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E466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caption"/>
    <w:basedOn w:val="a"/>
    <w:next w:val="a"/>
    <w:uiPriority w:val="99"/>
    <w:qFormat/>
    <w:locked/>
    <w:rsid w:val="00976C97"/>
    <w:rPr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62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66286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85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2397</TotalTime>
  <Pages>2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621</cp:revision>
  <cp:lastPrinted>2024-08-28T03:06:00Z</cp:lastPrinted>
  <dcterms:created xsi:type="dcterms:W3CDTF">2013-08-30T16:24:00Z</dcterms:created>
  <dcterms:modified xsi:type="dcterms:W3CDTF">2024-09-06T03:18:00Z</dcterms:modified>
</cp:coreProperties>
</file>