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89" w:rsidRPr="00B6724D" w:rsidRDefault="00F95989" w:rsidP="00816AD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724D">
        <w:rPr>
          <w:rFonts w:ascii="Times New Roman" w:hAnsi="Times New Roman" w:cs="Times New Roman"/>
          <w:b/>
          <w:sz w:val="20"/>
          <w:szCs w:val="20"/>
        </w:rPr>
        <w:t>Согласие на проведение психолого-педагогического сопровождения обучающегося педагогом-психологом</w:t>
      </w:r>
    </w:p>
    <w:p w:rsidR="00B6724D" w:rsidRPr="00B6724D" w:rsidRDefault="00B6724D" w:rsidP="00816AD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AD9">
        <w:rPr>
          <w:rFonts w:ascii="Times New Roman" w:hAnsi="Times New Roman" w:cs="Times New Roman"/>
          <w:sz w:val="18"/>
          <w:szCs w:val="18"/>
        </w:rPr>
        <w:t>Я, нижеподписавшийся,</w:t>
      </w:r>
      <w:r w:rsidRPr="00B6724D">
        <w:rPr>
          <w:rFonts w:ascii="Times New Roman" w:hAnsi="Times New Roman" w:cs="Times New Roman"/>
          <w:sz w:val="20"/>
          <w:szCs w:val="20"/>
        </w:rPr>
        <w:t xml:space="preserve"> </w:t>
      </w:r>
      <w:r w:rsidRPr="00B6724D">
        <w:rPr>
          <w:rFonts w:ascii="Times New Roman" w:hAnsi="Times New Roman" w:cs="Times New Roman"/>
          <w:sz w:val="16"/>
          <w:szCs w:val="16"/>
        </w:rPr>
        <w:t>(</w:t>
      </w:r>
      <w:r w:rsidR="00F95989" w:rsidRPr="00B6724D">
        <w:rPr>
          <w:rFonts w:ascii="Times New Roman" w:hAnsi="Times New Roman" w:cs="Times New Roman"/>
          <w:sz w:val="16"/>
          <w:szCs w:val="16"/>
        </w:rPr>
        <w:t>ФИО и статус заявителя в отношении обучающегося (отец, мать, лицо, их заменяющее))</w:t>
      </w:r>
      <w:r w:rsidRPr="00B672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F95989" w:rsidRPr="00816AD9" w:rsidRDefault="00F95989" w:rsidP="00816AD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816AD9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816AD9">
        <w:rPr>
          <w:rFonts w:ascii="Times New Roman" w:hAnsi="Times New Roman" w:cs="Times New Roman"/>
          <w:sz w:val="18"/>
          <w:szCs w:val="18"/>
        </w:rPr>
        <w:t xml:space="preserve"> по адресу: __________________________________________________________________ Паспорт_</w:t>
      </w:r>
      <w:r w:rsidR="00A65DE3" w:rsidRPr="00816AD9">
        <w:rPr>
          <w:rFonts w:ascii="Times New Roman" w:hAnsi="Times New Roman" w:cs="Times New Roman"/>
          <w:sz w:val="18"/>
          <w:szCs w:val="18"/>
        </w:rPr>
        <w:t>_______</w:t>
      </w:r>
      <w:r w:rsidR="00816AD9">
        <w:rPr>
          <w:rFonts w:ascii="Times New Roman" w:hAnsi="Times New Roman" w:cs="Times New Roman"/>
          <w:sz w:val="18"/>
          <w:szCs w:val="18"/>
        </w:rPr>
        <w:t>____________</w:t>
      </w:r>
      <w:r w:rsidR="00A65DE3" w:rsidRPr="00816AD9">
        <w:rPr>
          <w:rFonts w:ascii="Times New Roman" w:hAnsi="Times New Roman" w:cs="Times New Roman"/>
          <w:sz w:val="18"/>
          <w:szCs w:val="18"/>
        </w:rPr>
        <w:t>_</w:t>
      </w:r>
      <w:r w:rsidRPr="00816AD9">
        <w:rPr>
          <w:rFonts w:ascii="Times New Roman" w:hAnsi="Times New Roman" w:cs="Times New Roman"/>
          <w:sz w:val="18"/>
          <w:szCs w:val="18"/>
        </w:rPr>
        <w:t>________ №_____________ выдан__________________________</w:t>
      </w:r>
      <w:r w:rsidR="00A65DE3" w:rsidRPr="00816AD9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Pr="00816AD9">
        <w:rPr>
          <w:rFonts w:ascii="Times New Roman" w:hAnsi="Times New Roman" w:cs="Times New Roman"/>
          <w:sz w:val="18"/>
          <w:szCs w:val="18"/>
        </w:rPr>
        <w:t>_________________________</w:t>
      </w:r>
      <w:r w:rsidR="00816AD9">
        <w:rPr>
          <w:rFonts w:ascii="Times New Roman" w:hAnsi="Times New Roman" w:cs="Times New Roman"/>
          <w:sz w:val="18"/>
          <w:szCs w:val="18"/>
        </w:rPr>
        <w:t>____________</w:t>
      </w:r>
    </w:p>
    <w:p w:rsidR="00F95989" w:rsidRPr="00816AD9" w:rsidRDefault="00F95989" w:rsidP="00816AD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6AD9">
        <w:rPr>
          <w:rFonts w:ascii="Times New Roman" w:hAnsi="Times New Roman" w:cs="Times New Roman"/>
          <w:sz w:val="18"/>
          <w:szCs w:val="18"/>
        </w:rPr>
        <w:t>даю свое согласие на проведение психологической диагнос</w:t>
      </w:r>
      <w:r w:rsidR="00B6724D" w:rsidRPr="00816AD9">
        <w:rPr>
          <w:rFonts w:ascii="Times New Roman" w:hAnsi="Times New Roman" w:cs="Times New Roman"/>
          <w:sz w:val="18"/>
          <w:szCs w:val="18"/>
        </w:rPr>
        <w:t>тики (коррекционно</w:t>
      </w:r>
      <w:r w:rsidR="00B6724D" w:rsidRPr="00816AD9">
        <w:rPr>
          <w:rFonts w:ascii="Times New Roman" w:hAnsi="Times New Roman" w:cs="Times New Roman"/>
          <w:sz w:val="18"/>
          <w:szCs w:val="18"/>
        </w:rPr>
        <w:softHyphen/>
        <w:t xml:space="preserve"> </w:t>
      </w:r>
      <w:proofErr w:type="gramStart"/>
      <w:r w:rsidR="00B6724D" w:rsidRPr="00816AD9">
        <w:rPr>
          <w:rFonts w:ascii="Times New Roman" w:hAnsi="Times New Roman" w:cs="Times New Roman"/>
          <w:sz w:val="18"/>
          <w:szCs w:val="18"/>
        </w:rPr>
        <w:t>развивающий</w:t>
      </w:r>
      <w:proofErr w:type="gramEnd"/>
      <w:r w:rsidR="00B6724D" w:rsidRPr="00816AD9">
        <w:rPr>
          <w:rFonts w:ascii="Times New Roman" w:hAnsi="Times New Roman" w:cs="Times New Roman"/>
          <w:sz w:val="18"/>
          <w:szCs w:val="18"/>
        </w:rPr>
        <w:t xml:space="preserve"> занятий) ребенка</w:t>
      </w:r>
      <w:r w:rsidR="00A65DE3" w:rsidRPr="00816AD9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B6724D" w:rsidRPr="00816AD9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816AD9">
        <w:rPr>
          <w:rFonts w:ascii="Times New Roman" w:hAnsi="Times New Roman" w:cs="Times New Roman"/>
          <w:sz w:val="18"/>
          <w:szCs w:val="18"/>
        </w:rPr>
        <w:t>(ФИО ребенка полностью)</w:t>
      </w:r>
      <w:r w:rsidR="00B6724D" w:rsidRPr="00816AD9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816AD9">
        <w:rPr>
          <w:rFonts w:ascii="Times New Roman" w:hAnsi="Times New Roman" w:cs="Times New Roman"/>
          <w:sz w:val="18"/>
          <w:szCs w:val="18"/>
        </w:rPr>
        <w:t>_____________</w:t>
      </w:r>
      <w:r w:rsidR="00B6724D" w:rsidRPr="00816AD9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422686" w:rsidRPr="00816AD9" w:rsidRDefault="00F95989" w:rsidP="00816AD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6AD9">
        <w:rPr>
          <w:rFonts w:ascii="Times New Roman" w:hAnsi="Times New Roman" w:cs="Times New Roman"/>
          <w:sz w:val="18"/>
          <w:szCs w:val="18"/>
        </w:rPr>
        <w:t xml:space="preserve"> В соответствии с показаниями, в рамках профессиональной этики педагога-психолога. </w:t>
      </w:r>
    </w:p>
    <w:p w:rsidR="00422686" w:rsidRPr="00816AD9" w:rsidRDefault="00F95989" w:rsidP="00816AD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6AD9">
        <w:rPr>
          <w:rFonts w:ascii="Times New Roman" w:hAnsi="Times New Roman" w:cs="Times New Roman"/>
          <w:sz w:val="18"/>
          <w:szCs w:val="18"/>
        </w:rPr>
        <w:t xml:space="preserve">Дата__ ___ __ _____________________________________ Подпись______________________________________________ </w:t>
      </w:r>
    </w:p>
    <w:p w:rsidR="00816AD9" w:rsidRDefault="00F95989" w:rsidP="00816AD9">
      <w:pPr>
        <w:spacing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B6724D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Согласие на обработку персональных данных </w:t>
      </w:r>
    </w:p>
    <w:p w:rsidR="00A65DE3" w:rsidRPr="00816AD9" w:rsidRDefault="00B6724D" w:rsidP="00816AD9">
      <w:pPr>
        <w:spacing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Я, нижеподписавшийся</w:t>
      </w:r>
      <w:proofErr w:type="gramStart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="00F95989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</w:t>
      </w:r>
      <w:proofErr w:type="gramEnd"/>
      <w:r w:rsidR="00F95989" w:rsidRPr="00B6724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ФИО и статус заявителя в отношении обучающегося (отец, мать, лицо, их заменяющее))</w:t>
      </w:r>
      <w:r w:rsidRPr="00B6724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___________________________________________________________________________</w:t>
      </w:r>
      <w:r w:rsidR="00816AD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______________</w:t>
      </w:r>
      <w:r w:rsidRPr="00B6724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________________________________________</w:t>
      </w:r>
    </w:p>
    <w:p w:rsidR="00A65DE3" w:rsidRPr="00B6724D" w:rsidRDefault="00F95989" w:rsidP="00816AD9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проживающий</w:t>
      </w:r>
      <w:proofErr w:type="gramEnd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 адресу:__________________________________________</w:t>
      </w:r>
      <w:r w:rsidR="00B6724D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_________________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_________</w:t>
      </w:r>
      <w:r w:rsidR="00816AD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 Паспорт_</w:t>
      </w:r>
      <w:r w:rsidR="00816AD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_______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</w:t>
      </w:r>
      <w:r w:rsidR="00B6724D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 №______</w:t>
      </w:r>
      <w:r w:rsidR="00B6724D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_______ выдан </w:t>
      </w:r>
      <w:r w:rsidR="00B6724D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</w:t>
      </w:r>
      <w:r w:rsidR="00816AD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____________</w:t>
      </w:r>
    </w:p>
    <w:p w:rsidR="00A65DE3" w:rsidRPr="00B6724D" w:rsidRDefault="00F95989" w:rsidP="00816AD9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proofErr w:type="gramStart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Настоящим предоставляю согласие Оператору на обработку своих персональных данных, а именно - фамилия, имя, отчество свое и моего ребенк</w:t>
      </w:r>
      <w:r w:rsidR="00816AD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а, адрес жилого помещения, пас</w:t>
      </w:r>
      <w:r w:rsidR="00816AD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портные данные свои и моего ребенка, контактный телефон, данные о состоянии </w:t>
      </w:r>
      <w:r w:rsidR="00A65DE3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здоро</w:t>
      </w:r>
      <w:r w:rsidR="00A65DE3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вья</w:t>
      </w:r>
      <w:r w:rsidR="00A65DE3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заболеваниях, обучении - при условии, что их обработка осуществляется Оператором в интересах психолого-педагогического обследования, установления образовательного маршрута, проведения коррекционно-развивающей работы по оптимизации образователь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</w:r>
      <w:r w:rsidR="00A65DE3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ной дея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тельности.</w:t>
      </w:r>
      <w:proofErr w:type="gramEnd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B6724D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Перечень действий с персональными данными (обработка) определяет</w:t>
      </w:r>
      <w:r w:rsidR="00B6724D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  <w:t>ся согласно ст.З Федерального закона Российской Федерации от 27.07.2006 № 152-ФЗ «О 30 персональных данных»: сбор, систематизацию, хранение, обновление, изменение, исполь</w:t>
      </w:r>
      <w:r w:rsid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</w:r>
      <w:r w:rsidR="00B6724D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зование, обезличивание, блокирование, уничтожение. 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Обработка персональных данных Оператором возможна,</w:t>
      </w:r>
      <w:r w:rsidR="00A65DE3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 с использованием автомати</w:t>
      </w:r>
      <w:r w:rsidR="00A65DE3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зации. так и без использования таких средств. Распространение (передача) персональных данных может производиться между Оп</w:t>
      </w:r>
      <w:r w:rsidR="00A65DE3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ерато</w:t>
      </w:r>
      <w:r w:rsidR="00A65DE3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ром, органами социальной защите населения, исполнительными органами Алтайского края, органами местного самоуправления и иными организациями, в целях исполнения заключенных ими сог</w:t>
      </w:r>
      <w:r w:rsidR="00A65DE3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ашений и договоров, в пределах полномочий, предоставленных им в соответствии с законодательством Российской Федерации и Алтайского края. Настоящее соглашение действует на срок проживания в Алтайском крае. Мне известно, что настоящее согласие на обработку персональных данных может быть мною отозвано путем направления письменных заявлений в адрес Оператора. </w:t>
      </w:r>
    </w:p>
    <w:p w:rsidR="00816AD9" w:rsidRDefault="00F95989" w:rsidP="00816AD9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Дата___ ___</w:t>
      </w:r>
      <w:r w:rsidR="00A65DE3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___________________</w:t>
      </w:r>
      <w:r w:rsidR="00B6724D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="00A65DE3"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одпись субъекта персональных данных___________________________________ </w:t>
      </w:r>
    </w:p>
    <w:p w:rsidR="00816AD9" w:rsidRDefault="00816AD9" w:rsidP="00816AD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</w:t>
      </w:r>
    </w:p>
    <w:p w:rsidR="00816AD9" w:rsidRDefault="00816AD9" w:rsidP="00816AD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6AD9" w:rsidRPr="00B6724D" w:rsidRDefault="00816AD9" w:rsidP="00816AD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724D">
        <w:rPr>
          <w:rFonts w:ascii="Times New Roman" w:hAnsi="Times New Roman" w:cs="Times New Roman"/>
          <w:b/>
          <w:sz w:val="20"/>
          <w:szCs w:val="20"/>
        </w:rPr>
        <w:t>Согласие на проведение психолого-педагогического сопровождения обучающегося педагогом-психологом</w:t>
      </w:r>
    </w:p>
    <w:p w:rsidR="00816AD9" w:rsidRPr="00B6724D" w:rsidRDefault="00816AD9" w:rsidP="00816AD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AD9">
        <w:rPr>
          <w:rFonts w:ascii="Times New Roman" w:hAnsi="Times New Roman" w:cs="Times New Roman"/>
          <w:sz w:val="18"/>
          <w:szCs w:val="18"/>
        </w:rPr>
        <w:t>Я, нижеподписавшийся,</w:t>
      </w:r>
      <w:r w:rsidRPr="00B6724D">
        <w:rPr>
          <w:rFonts w:ascii="Times New Roman" w:hAnsi="Times New Roman" w:cs="Times New Roman"/>
          <w:sz w:val="20"/>
          <w:szCs w:val="20"/>
        </w:rPr>
        <w:t xml:space="preserve"> </w:t>
      </w:r>
      <w:r w:rsidRPr="00B6724D">
        <w:rPr>
          <w:rFonts w:ascii="Times New Roman" w:hAnsi="Times New Roman" w:cs="Times New Roman"/>
          <w:sz w:val="16"/>
          <w:szCs w:val="16"/>
        </w:rPr>
        <w:t>(ФИО и статус заявителя в отношении обучающегося (отец, мать, лицо, их заменяющее))____________________________________________________________________________________________________________________________</w:t>
      </w:r>
    </w:p>
    <w:p w:rsidR="00816AD9" w:rsidRPr="00816AD9" w:rsidRDefault="00816AD9" w:rsidP="00816AD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816AD9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816AD9">
        <w:rPr>
          <w:rFonts w:ascii="Times New Roman" w:hAnsi="Times New Roman" w:cs="Times New Roman"/>
          <w:sz w:val="18"/>
          <w:szCs w:val="18"/>
        </w:rPr>
        <w:t xml:space="preserve"> по адресу: __________________________________________________________________ Паспорт________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816AD9">
        <w:rPr>
          <w:rFonts w:ascii="Times New Roman" w:hAnsi="Times New Roman" w:cs="Times New Roman"/>
          <w:sz w:val="18"/>
          <w:szCs w:val="18"/>
        </w:rPr>
        <w:t>_________ №_____________ выдан____________________________________________________________________________________________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:rsidR="00816AD9" w:rsidRPr="00816AD9" w:rsidRDefault="00816AD9" w:rsidP="00816AD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6AD9">
        <w:rPr>
          <w:rFonts w:ascii="Times New Roman" w:hAnsi="Times New Roman" w:cs="Times New Roman"/>
          <w:sz w:val="18"/>
          <w:szCs w:val="18"/>
        </w:rPr>
        <w:t>даю свое согласие на проведение психологической диагностики (</w:t>
      </w:r>
      <w:proofErr w:type="spellStart"/>
      <w:r w:rsidRPr="00816AD9">
        <w:rPr>
          <w:rFonts w:ascii="Times New Roman" w:hAnsi="Times New Roman" w:cs="Times New Roman"/>
          <w:sz w:val="18"/>
          <w:szCs w:val="18"/>
        </w:rPr>
        <w:t>коррекционно</w:t>
      </w:r>
      <w:proofErr w:type="spellEnd"/>
      <w:r w:rsidRPr="00816AD9">
        <w:rPr>
          <w:rFonts w:ascii="Times New Roman" w:hAnsi="Times New Roman" w:cs="Times New Roman"/>
          <w:sz w:val="18"/>
          <w:szCs w:val="18"/>
        </w:rPr>
        <w:softHyphen/>
        <w:t xml:space="preserve"> </w:t>
      </w:r>
      <w:proofErr w:type="gramStart"/>
      <w:r w:rsidRPr="00816AD9">
        <w:rPr>
          <w:rFonts w:ascii="Times New Roman" w:hAnsi="Times New Roman" w:cs="Times New Roman"/>
          <w:sz w:val="18"/>
          <w:szCs w:val="18"/>
        </w:rPr>
        <w:t>развивающий</w:t>
      </w:r>
      <w:proofErr w:type="gramEnd"/>
      <w:r w:rsidRPr="00816AD9">
        <w:rPr>
          <w:rFonts w:ascii="Times New Roman" w:hAnsi="Times New Roman" w:cs="Times New Roman"/>
          <w:sz w:val="18"/>
          <w:szCs w:val="18"/>
        </w:rPr>
        <w:t xml:space="preserve"> занятий) ребенка                                                                  (ФИО ребенка полностью)_________________________________________________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816AD9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816AD9" w:rsidRPr="00816AD9" w:rsidRDefault="00816AD9" w:rsidP="00816AD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6AD9">
        <w:rPr>
          <w:rFonts w:ascii="Times New Roman" w:hAnsi="Times New Roman" w:cs="Times New Roman"/>
          <w:sz w:val="18"/>
          <w:szCs w:val="18"/>
        </w:rPr>
        <w:t xml:space="preserve"> В соответствии с показаниями, в рамках профессиональной этики педагога-психолога. </w:t>
      </w:r>
    </w:p>
    <w:p w:rsidR="00816AD9" w:rsidRPr="00816AD9" w:rsidRDefault="00816AD9" w:rsidP="00816AD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6AD9">
        <w:rPr>
          <w:rFonts w:ascii="Times New Roman" w:hAnsi="Times New Roman" w:cs="Times New Roman"/>
          <w:sz w:val="18"/>
          <w:szCs w:val="18"/>
        </w:rPr>
        <w:t xml:space="preserve">Дата__ ___ __ _____________________________________ Подпись______________________________________________ </w:t>
      </w:r>
    </w:p>
    <w:p w:rsidR="00816AD9" w:rsidRDefault="00816AD9" w:rsidP="00816AD9">
      <w:pPr>
        <w:spacing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B6724D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Согласие на обработку персональных данных </w:t>
      </w:r>
    </w:p>
    <w:p w:rsidR="00816AD9" w:rsidRPr="00816AD9" w:rsidRDefault="00816AD9" w:rsidP="00816AD9">
      <w:pPr>
        <w:spacing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Я, нижеподписавшийся</w:t>
      </w:r>
      <w:proofErr w:type="gramStart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,(</w:t>
      </w:r>
      <w:proofErr w:type="gramEnd"/>
      <w:r w:rsidRPr="00B6724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ФИО и статус заявителя в отношении обучающегося (отец, мать, лицо, их заменяющее))___________________________________________________________________________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______________</w:t>
      </w:r>
      <w:r w:rsidRPr="00B6724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________________________________________</w:t>
      </w:r>
    </w:p>
    <w:p w:rsidR="00816AD9" w:rsidRPr="00B6724D" w:rsidRDefault="00816AD9" w:rsidP="00816AD9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проживающий</w:t>
      </w:r>
      <w:proofErr w:type="gramEnd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 адресу:____________________________________________________________________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 Паспорт_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_______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___________ №__________________ выдан 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____________</w:t>
      </w:r>
    </w:p>
    <w:p w:rsidR="00816AD9" w:rsidRPr="00B6724D" w:rsidRDefault="00816AD9" w:rsidP="00816AD9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proofErr w:type="gramStart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Настоящим предоставляю согласие Оператору на обработку своих персональных данных, а именно - фамилия, имя, отчество свое и моего ребенк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а, адрес жилого помещения, пас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портные данные свои и моего ребенка, контактный телефон, данные о состоянии здоро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  <w:t>вья,. заболеваниях, обучении - при условии, что их обработка осуществляется Оператором в интересах психолого-педагогического обследования, установления образовательного маршрута, проведения коррекционно-развивающей работы по оптимизации образователь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  <w:t>ной деятельности.</w:t>
      </w:r>
      <w:proofErr w:type="gramEnd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Перечень действий с персональными данными (обработка) определяет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  <w:t xml:space="preserve">ся согласно </w:t>
      </w:r>
      <w:proofErr w:type="spellStart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</w:t>
      </w:r>
      <w:proofErr w:type="gramStart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.З</w:t>
      </w:r>
      <w:proofErr w:type="spellEnd"/>
      <w:proofErr w:type="gramEnd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Федерального закона Российской Федерации от 27.07.2006 № 152-ФЗ «О 30 персональных данных»: сбор, систематизацию, хранение, обновление, изменение, исполь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зование, обезличивание, блокирование, уничтожение. Обработка персональных данных Оператором возможна, как с использованием автомати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  <w:t>зации</w:t>
      </w:r>
      <w:proofErr w:type="gramStart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proofErr w:type="gramEnd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</w:t>
      </w:r>
      <w:proofErr w:type="gramEnd"/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ак и без использования таких средств. Распространение (передача) персональных данных может производиться между Операто</w:t>
      </w: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softHyphen/>
        <w:t xml:space="preserve">ром, органами социальной защите населения, исполнительными органами Алтайского края, органами местного самоуправления и иными организациями, в целях исполнения заключенных ими соглашений и договоров, в пределах полномочий, предоставленных им в соответствии с законодательством Российской Федерации и Алтайского края. Настоящее соглашение действует на срок проживания в Алтайском крае. Мне известно, что настоящее согласие на обработку персональных данных может быть мною отозвано путем направления письменных заявлений в адрес Оператора. </w:t>
      </w:r>
    </w:p>
    <w:p w:rsidR="00816AD9" w:rsidRPr="00B6724D" w:rsidRDefault="00816AD9" w:rsidP="00816AD9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6724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Дата___ ______________________        Подпись субъекта персональных данных___________________________________ </w:t>
      </w:r>
    </w:p>
    <w:p w:rsidR="00C0346C" w:rsidRPr="00816AD9" w:rsidRDefault="00C0346C" w:rsidP="00816AD9">
      <w:pPr>
        <w:rPr>
          <w:rFonts w:ascii="Times New Roman" w:hAnsi="Times New Roman" w:cs="Times New Roman"/>
          <w:sz w:val="18"/>
          <w:szCs w:val="18"/>
        </w:rPr>
      </w:pPr>
    </w:p>
    <w:sectPr w:rsidR="00C0346C" w:rsidRPr="00816AD9" w:rsidSect="00F9598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89"/>
    <w:rsid w:val="00422686"/>
    <w:rsid w:val="00816AD9"/>
    <w:rsid w:val="008F2DC8"/>
    <w:rsid w:val="00A65DE3"/>
    <w:rsid w:val="00B6724D"/>
    <w:rsid w:val="00B84509"/>
    <w:rsid w:val="00C0346C"/>
    <w:rsid w:val="00F9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mobi-land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2015-09-30T05:13:00Z</dcterms:created>
  <dcterms:modified xsi:type="dcterms:W3CDTF">2015-09-30T07:28:00Z</dcterms:modified>
</cp:coreProperties>
</file>